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46AF" w14:textId="77777777" w:rsidR="00C040A3" w:rsidRPr="0076040D" w:rsidRDefault="00C040A3">
      <w:pPr>
        <w:rPr>
          <w:rFonts w:cs="Calibri"/>
        </w:rPr>
      </w:pPr>
    </w:p>
    <w:p w14:paraId="652EA214" w14:textId="77777777" w:rsidR="00A20E91" w:rsidRPr="0076040D" w:rsidRDefault="00A20E91" w:rsidP="00A20E91">
      <w:pPr>
        <w:pStyle w:val="ADRES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33"/>
        <w:jc w:val="center"/>
        <w:rPr>
          <w:rFonts w:ascii="Calibri" w:hAnsi="Calibri" w:cs="Calibri"/>
          <w:b/>
          <w:sz w:val="44"/>
          <w:szCs w:val="14"/>
        </w:rPr>
      </w:pPr>
      <w:r w:rsidRPr="0076040D">
        <w:rPr>
          <w:rFonts w:ascii="Calibri" w:hAnsi="Calibri" w:cs="Calibri"/>
          <w:b/>
          <w:sz w:val="44"/>
          <w:szCs w:val="14"/>
        </w:rPr>
        <w:t xml:space="preserve">DOSSIER DE DECLARATION </w:t>
      </w:r>
    </w:p>
    <w:p w14:paraId="490CD8DE" w14:textId="77777777" w:rsidR="00F85200" w:rsidRPr="0076040D" w:rsidRDefault="00A20E91" w:rsidP="00A20E91">
      <w:pPr>
        <w:pStyle w:val="ADRES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33"/>
        <w:jc w:val="center"/>
        <w:rPr>
          <w:rFonts w:ascii="Calibri" w:hAnsi="Calibri" w:cs="Calibri"/>
          <w:b/>
          <w:sz w:val="44"/>
          <w:szCs w:val="14"/>
        </w:rPr>
      </w:pPr>
      <w:r w:rsidRPr="0076040D">
        <w:rPr>
          <w:rFonts w:ascii="Calibri" w:hAnsi="Calibri" w:cs="Calibri"/>
          <w:b/>
          <w:sz w:val="44"/>
          <w:szCs w:val="14"/>
        </w:rPr>
        <w:t>DE</w:t>
      </w:r>
      <w:r w:rsidR="00F85200" w:rsidRPr="0076040D">
        <w:rPr>
          <w:rFonts w:ascii="Calibri" w:hAnsi="Calibri" w:cs="Calibri"/>
          <w:b/>
          <w:sz w:val="44"/>
          <w:szCs w:val="14"/>
        </w:rPr>
        <w:t xml:space="preserve"> MANIFESTATION</w:t>
      </w:r>
    </w:p>
    <w:p w14:paraId="53CD94F7" w14:textId="77777777" w:rsidR="005864A4" w:rsidRPr="00710927" w:rsidRDefault="00A20E91" w:rsidP="005864A4">
      <w:pPr>
        <w:pStyle w:val="TITRE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10927">
        <w:rPr>
          <w:rFonts w:ascii="Calibri" w:hAnsi="Calibri" w:cs="Calibri"/>
          <w:sz w:val="24"/>
          <w:szCs w:val="24"/>
        </w:rPr>
        <w:t xml:space="preserve">Dossier et </w:t>
      </w:r>
      <w:r w:rsidR="00D4487D" w:rsidRPr="00710927">
        <w:rPr>
          <w:rFonts w:ascii="Calibri" w:hAnsi="Calibri" w:cs="Calibri"/>
          <w:sz w:val="24"/>
          <w:szCs w:val="24"/>
        </w:rPr>
        <w:t>annexes</w:t>
      </w:r>
      <w:r w:rsidR="00F85200" w:rsidRPr="00710927">
        <w:rPr>
          <w:rFonts w:ascii="Calibri" w:hAnsi="Calibri" w:cs="Calibri"/>
          <w:sz w:val="24"/>
          <w:szCs w:val="24"/>
        </w:rPr>
        <w:t xml:space="preserve"> à transmettre</w:t>
      </w:r>
      <w:r w:rsidR="005864A4" w:rsidRPr="00710927">
        <w:rPr>
          <w:rFonts w:ascii="Calibri" w:hAnsi="Calibri" w:cs="Calibri"/>
          <w:sz w:val="24"/>
          <w:szCs w:val="24"/>
        </w:rPr>
        <w:t xml:space="preserve"> </w:t>
      </w:r>
      <w:r w:rsidR="000A0CC0" w:rsidRPr="00710927">
        <w:rPr>
          <w:rFonts w:ascii="Calibri" w:hAnsi="Calibri" w:cs="Calibri"/>
          <w:sz w:val="24"/>
          <w:szCs w:val="24"/>
        </w:rPr>
        <w:t>à contact@besne.fr</w:t>
      </w:r>
    </w:p>
    <w:p w14:paraId="10D8B953" w14:textId="66708911" w:rsidR="003063FD" w:rsidRDefault="00D4487D" w:rsidP="007A13C5">
      <w:pPr>
        <w:pStyle w:val="TITRE"/>
        <w:spacing w:after="0" w:line="240" w:lineRule="auto"/>
        <w:jc w:val="center"/>
        <w:rPr>
          <w:rFonts w:ascii="Calibri" w:hAnsi="Calibri" w:cs="Calibri"/>
          <w:b w:val="0"/>
          <w:sz w:val="20"/>
        </w:rPr>
      </w:pPr>
      <w:r w:rsidRPr="00480936">
        <w:rPr>
          <w:rFonts w:ascii="Calibri" w:hAnsi="Calibri" w:cs="Calibri"/>
          <w:b w:val="0"/>
          <w:bCs/>
          <w:sz w:val="24"/>
          <w:szCs w:val="24"/>
        </w:rPr>
        <w:t>N’hésitez pas à nous contacter si vous avez des questions !</w:t>
      </w:r>
      <w:r w:rsidR="00F85200" w:rsidRPr="00480936">
        <w:rPr>
          <w:rFonts w:ascii="Calibri" w:hAnsi="Calibri" w:cs="Calibri"/>
          <w:b w:val="0"/>
          <w:bCs/>
          <w:sz w:val="24"/>
          <w:szCs w:val="24"/>
          <w:u w:val="single"/>
        </w:rPr>
        <w:br/>
      </w:r>
      <w:r w:rsidR="00EA03C0">
        <w:rPr>
          <w:rFonts w:ascii="Calibri" w:hAnsi="Calibri" w:cs="Calibri"/>
          <w:color w:val="FF0000"/>
          <w:sz w:val="24"/>
          <w:szCs w:val="24"/>
        </w:rPr>
        <w:t>2</w:t>
      </w:r>
      <w:r w:rsidR="00F85200" w:rsidRPr="0076040D">
        <w:rPr>
          <w:rFonts w:ascii="Calibri" w:hAnsi="Calibri" w:cs="Calibri"/>
          <w:color w:val="FF0000"/>
          <w:sz w:val="24"/>
          <w:szCs w:val="24"/>
        </w:rPr>
        <w:t xml:space="preserve"> mois avant la date de la manifestation</w:t>
      </w:r>
      <w:r w:rsidR="00B01F52" w:rsidRPr="0076040D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01F52" w:rsidRPr="0076040D">
        <w:rPr>
          <w:rFonts w:ascii="Calibri" w:hAnsi="Calibri" w:cs="Calibri"/>
          <w:b w:val="0"/>
          <w:bCs/>
          <w:sz w:val="24"/>
          <w:szCs w:val="24"/>
        </w:rPr>
        <w:t>(</w:t>
      </w:r>
      <w:r w:rsidR="00B01F52" w:rsidRPr="0076040D">
        <w:rPr>
          <w:rFonts w:ascii="Calibri" w:hAnsi="Calibri" w:cs="Calibri"/>
          <w:b w:val="0"/>
          <w:bCs/>
          <w:sz w:val="20"/>
        </w:rPr>
        <w:t>vide-greniers, tournois sportifs, expositions, gala)</w:t>
      </w:r>
      <w:r w:rsidR="00B01F52" w:rsidRPr="0076040D">
        <w:rPr>
          <w:rFonts w:ascii="Calibri" w:hAnsi="Calibri" w:cs="Calibri"/>
          <w:bCs/>
          <w:sz w:val="20"/>
        </w:rPr>
        <w:t xml:space="preserve"> </w:t>
      </w:r>
      <w:r w:rsidR="00C1500C" w:rsidRPr="0076040D">
        <w:rPr>
          <w:rFonts w:ascii="Calibri" w:hAnsi="Calibri" w:cs="Calibri"/>
          <w:bCs/>
          <w:sz w:val="20"/>
        </w:rPr>
        <w:br/>
      </w:r>
      <w:r w:rsidR="00B01F52" w:rsidRPr="0076040D">
        <w:rPr>
          <w:rFonts w:ascii="Calibri" w:hAnsi="Calibri" w:cs="Calibri"/>
          <w:bCs/>
          <w:color w:val="FF0000"/>
          <w:sz w:val="24"/>
          <w:szCs w:val="24"/>
        </w:rPr>
        <w:t xml:space="preserve">ou </w:t>
      </w:r>
      <w:r w:rsidR="00EA03C0">
        <w:rPr>
          <w:rFonts w:ascii="Calibri" w:hAnsi="Calibri" w:cs="Calibri"/>
          <w:bCs/>
          <w:color w:val="FF0000"/>
          <w:sz w:val="24"/>
          <w:szCs w:val="24"/>
        </w:rPr>
        <w:t>3</w:t>
      </w:r>
      <w:r w:rsidR="00B01F52" w:rsidRPr="0076040D">
        <w:rPr>
          <w:rFonts w:ascii="Calibri" w:hAnsi="Calibri" w:cs="Calibri"/>
          <w:bCs/>
          <w:color w:val="FF0000"/>
          <w:sz w:val="24"/>
          <w:szCs w:val="24"/>
        </w:rPr>
        <w:t xml:space="preserve"> mois pour les événements de plus grande ampleur </w:t>
      </w:r>
      <w:r w:rsidR="005864A4" w:rsidRPr="0076040D">
        <w:rPr>
          <w:rFonts w:ascii="Calibri" w:hAnsi="Calibri" w:cs="Calibri"/>
          <w:b w:val="0"/>
          <w:sz w:val="20"/>
        </w:rPr>
        <w:t>(</w:t>
      </w:r>
      <w:r w:rsidR="000A0CC0" w:rsidRPr="0076040D">
        <w:rPr>
          <w:rFonts w:ascii="Calibri" w:hAnsi="Calibri" w:cs="Calibri"/>
          <w:b w:val="0"/>
          <w:sz w:val="20"/>
        </w:rPr>
        <w:t>Besné en Fête, fêtes des écoles, évènements exceptionnels</w:t>
      </w:r>
      <w:r w:rsidR="00710927">
        <w:rPr>
          <w:rFonts w:ascii="Calibri" w:hAnsi="Calibri" w:cs="Calibri"/>
          <w:b w:val="0"/>
          <w:sz w:val="20"/>
        </w:rPr>
        <w:t>)</w:t>
      </w:r>
    </w:p>
    <w:p w14:paraId="654A66B6" w14:textId="77777777" w:rsidR="00710927" w:rsidRPr="00710927" w:rsidRDefault="00710927" w:rsidP="007A13C5">
      <w:pPr>
        <w:pStyle w:val="TITRE"/>
        <w:spacing w:after="0" w:line="240" w:lineRule="auto"/>
        <w:jc w:val="center"/>
        <w:rPr>
          <w:rFonts w:ascii="Calibri" w:hAnsi="Calibri" w:cs="Calibri"/>
          <w:bCs/>
          <w:sz w:val="20"/>
        </w:rPr>
      </w:pPr>
      <w:r w:rsidRPr="00710927">
        <w:rPr>
          <w:rFonts w:ascii="Calibri" w:hAnsi="Calibri" w:cs="Calibri"/>
          <w:bCs/>
          <w:sz w:val="20"/>
        </w:rPr>
        <w:t>Dossier à compléter pour tous les évènements y compris les évènements récurrents.</w:t>
      </w:r>
    </w:p>
    <w:p w14:paraId="725351D8" w14:textId="77777777" w:rsidR="005B4537" w:rsidRPr="0076040D" w:rsidRDefault="005B4537" w:rsidP="00F85200">
      <w:pPr>
        <w:pStyle w:val="TITRE"/>
        <w:tabs>
          <w:tab w:val="left" w:pos="4536"/>
        </w:tabs>
        <w:spacing w:line="240" w:lineRule="auto"/>
        <w:rPr>
          <w:rFonts w:ascii="Calibri" w:hAnsi="Calibri" w:cs="Calibri"/>
          <w:b w:val="0"/>
          <w:bCs/>
          <w:sz w:val="24"/>
          <w:szCs w:val="24"/>
        </w:rPr>
      </w:pPr>
    </w:p>
    <w:p w14:paraId="0177C3BC" w14:textId="77777777" w:rsidR="00274991" w:rsidRPr="0076040D" w:rsidRDefault="00274991" w:rsidP="00274991">
      <w:pPr>
        <w:pStyle w:val="TITRE"/>
        <w:pBdr>
          <w:left w:val="single" w:sz="24" w:space="4" w:color="auto"/>
        </w:pBdr>
        <w:spacing w:line="240" w:lineRule="auto"/>
        <w:rPr>
          <w:rFonts w:ascii="Calibri" w:hAnsi="Calibri" w:cs="Calibri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>Nom de la manifestation :</w:t>
      </w:r>
      <w:r w:rsidRPr="0076040D">
        <w:rPr>
          <w:rFonts w:cs="Calibri"/>
          <w:color w:val="1B1C20"/>
          <w:sz w:val="28"/>
          <w:szCs w:val="28"/>
        </w:rPr>
        <w:t xml:space="preserve"> </w:t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6A9CA4F0" w14:textId="77777777" w:rsidR="00274991" w:rsidRPr="0076040D" w:rsidRDefault="00274991" w:rsidP="00274991">
      <w:pPr>
        <w:pStyle w:val="TITRE"/>
        <w:pBdr>
          <w:left w:val="single" w:sz="24" w:space="4" w:color="auto"/>
        </w:pBdr>
        <w:spacing w:line="240" w:lineRule="auto"/>
        <w:ind w:right="-284"/>
        <w:rPr>
          <w:rFonts w:ascii="Calibri" w:hAnsi="Calibri" w:cs="Calibri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>Date(s) :</w:t>
      </w:r>
      <w:r w:rsidRPr="0076040D">
        <w:rPr>
          <w:rFonts w:cs="Calibri"/>
          <w:color w:val="1B1C20"/>
          <w:sz w:val="28"/>
          <w:szCs w:val="28"/>
        </w:rPr>
        <w:t xml:space="preserve"> </w:t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16707A63" w14:textId="77777777" w:rsidR="00274991" w:rsidRPr="0076040D" w:rsidRDefault="00274991" w:rsidP="00274991">
      <w:pPr>
        <w:pStyle w:val="TITRE"/>
        <w:pBdr>
          <w:left w:val="single" w:sz="24" w:space="4" w:color="auto"/>
        </w:pBdr>
        <w:spacing w:line="240" w:lineRule="auto"/>
        <w:rPr>
          <w:rFonts w:ascii="Calibri" w:hAnsi="Calibri" w:cs="Calibri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>Nom de la structure organisatrice :</w:t>
      </w:r>
      <w:r w:rsidRPr="0076040D">
        <w:rPr>
          <w:rFonts w:cs="Calibri"/>
          <w:color w:val="1B1C20"/>
          <w:sz w:val="28"/>
          <w:szCs w:val="28"/>
        </w:rPr>
        <w:t xml:space="preserve"> </w:t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7413D5D1" w14:textId="176CF212" w:rsidR="00F85200" w:rsidRPr="0076040D" w:rsidRDefault="00F85200" w:rsidP="005A63BC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Cs/>
          <w:sz w:val="24"/>
          <w:szCs w:val="24"/>
        </w:rPr>
        <w:t>Type de structure :</w:t>
      </w:r>
      <w:r w:rsidRPr="0076040D">
        <w:rPr>
          <w:rFonts w:ascii="Calibri" w:hAnsi="Calibri" w:cs="Calibri"/>
          <w:b w:val="0"/>
          <w:sz w:val="24"/>
          <w:szCs w:val="24"/>
        </w:rPr>
        <w:br/>
      </w:r>
      <w:r w:rsidR="00480936" w:rsidRPr="00274991">
        <w:rPr>
          <w:rFonts w:ascii="Segoe UI Symbol" w:eastAsia="MS Gothic" w:hAnsi="Segoe UI Symbol" w:cs="Segoe UI Symbol"/>
          <w:b w:val="0"/>
          <w:bCs/>
          <w:sz w:val="24"/>
          <w:szCs w:val="24"/>
        </w:rPr>
        <w:t>☐</w:t>
      </w:r>
      <w:r w:rsidR="00480936" w:rsidRPr="0076040D">
        <w:rPr>
          <w:rFonts w:ascii="Calibri" w:hAnsi="Calibri" w:cs="Calibri"/>
          <w:b w:val="0"/>
          <w:bCs/>
          <w:sz w:val="24"/>
          <w:szCs w:val="24"/>
        </w:rPr>
        <w:t xml:space="preserve"> Association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loi 1901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               </w:t>
      </w:r>
      <w:r w:rsidR="00274991" w:rsidRPr="0076040D">
        <w:rPr>
          <w:rFonts w:ascii="MS Gothic" w:eastAsia="MS Gothic" w:hAnsi="MS Gothic" w:cs="Calibri" w:hint="eastAsia"/>
          <w:b w:val="0"/>
          <w:bCs/>
          <w:sz w:val="24"/>
          <w:szCs w:val="24"/>
        </w:rPr>
        <w:t>☐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Collectivité 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           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 </w:t>
      </w:r>
      <w:r w:rsidRPr="00274991">
        <w:rPr>
          <w:rFonts w:ascii="Segoe UI Symbol" w:eastAsia="MS Gothic" w:hAnsi="Segoe UI Symbol" w:cs="Segoe UI Symbol"/>
          <w:b w:val="0"/>
          <w:bCs/>
          <w:sz w:val="24"/>
          <w:szCs w:val="24"/>
        </w:rPr>
        <w:t>☐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 Particulier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               </w:t>
      </w:r>
      <w:r w:rsidR="00274991" w:rsidRPr="0076040D">
        <w:rPr>
          <w:rFonts w:ascii="MS Gothic" w:eastAsia="MS Gothic" w:hAnsi="MS Gothic" w:cs="Calibri" w:hint="eastAsia"/>
          <w:b w:val="0"/>
          <w:bCs/>
          <w:sz w:val="24"/>
          <w:szCs w:val="24"/>
        </w:rPr>
        <w:t>☐</w:t>
      </w:r>
      <w:r w:rsidR="00274991" w:rsidRPr="0076040D">
        <w:rPr>
          <w:rFonts w:ascii="Calibri" w:hAnsi="Calibri" w:cs="Calibri"/>
          <w:b w:val="0"/>
          <w:bCs/>
          <w:sz w:val="24"/>
          <w:szCs w:val="24"/>
        </w:rPr>
        <w:t xml:space="preserve">  Entreprise</w:t>
      </w:r>
      <w:r w:rsidR="00480936">
        <w:rPr>
          <w:rFonts w:ascii="Calibri" w:hAnsi="Calibri" w:cs="Calibri"/>
          <w:b w:val="0"/>
          <w:bCs/>
          <w:sz w:val="24"/>
          <w:szCs w:val="24"/>
        </w:rPr>
        <w:t>/ professionnel</w:t>
      </w:r>
    </w:p>
    <w:p w14:paraId="37FEB96C" w14:textId="77777777" w:rsidR="00274991" w:rsidRPr="0076040D" w:rsidRDefault="00274991" w:rsidP="00274991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b/>
          <w:sz w:val="24"/>
          <w:szCs w:val="24"/>
        </w:rPr>
        <w:t xml:space="preserve">Représentée par  </w:t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421C3FDF" w14:textId="77777777" w:rsidR="00274991" w:rsidRPr="0076040D" w:rsidRDefault="00274991" w:rsidP="00274991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b/>
          <w:sz w:val="24"/>
          <w:szCs w:val="24"/>
        </w:rPr>
        <w:t xml:space="preserve">En sa qualité de </w:t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="00CC61BF"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="00CC61BF"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="00CC61BF"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="00C43465" w:rsidRPr="0076040D">
        <w:rPr>
          <w:rFonts w:cs="Calibri"/>
          <w:b/>
          <w:color w:val="1B1C20"/>
          <w:sz w:val="28"/>
          <w:szCs w:val="28"/>
          <w:u w:val="dotted"/>
        </w:rPr>
        <w:t xml:space="preserve">  </w:t>
      </w:r>
      <w:r w:rsidR="00C43465" w:rsidRPr="0076040D">
        <w:rPr>
          <w:rFonts w:cs="Calibri"/>
          <w:b/>
          <w:color w:val="1B1C20"/>
          <w:sz w:val="28"/>
          <w:szCs w:val="28"/>
        </w:rPr>
        <w:t xml:space="preserve"> </w:t>
      </w:r>
      <w:r w:rsidR="00CC61BF" w:rsidRPr="0076040D">
        <w:rPr>
          <w:rFonts w:cs="Calibri"/>
          <w:bCs/>
          <w:sz w:val="24"/>
          <w:szCs w:val="24"/>
        </w:rPr>
        <w:t>(Fournir la copie de sa CNI)</w:t>
      </w:r>
    </w:p>
    <w:p w14:paraId="50CB2D78" w14:textId="77777777" w:rsidR="00274991" w:rsidRPr="0076040D" w:rsidRDefault="00274991" w:rsidP="00274991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b/>
          <w:sz w:val="24"/>
          <w:szCs w:val="24"/>
        </w:rPr>
        <w:t xml:space="preserve">Adresse du siège : </w:t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b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1D9C3E2C" w14:textId="77777777" w:rsidR="00274991" w:rsidRPr="0076040D" w:rsidRDefault="00274991" w:rsidP="00274991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="000C2327"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0E09CED7" w14:textId="77777777" w:rsidR="007A13C5" w:rsidRPr="0076040D" w:rsidRDefault="007A13C5" w:rsidP="007A13C5">
      <w:pPr>
        <w:spacing w:after="0" w:line="240" w:lineRule="auto"/>
        <w:rPr>
          <w:rFonts w:cs="Calibri"/>
          <w:b/>
          <w:sz w:val="24"/>
          <w:szCs w:val="24"/>
        </w:rPr>
      </w:pPr>
    </w:p>
    <w:p w14:paraId="2950D211" w14:textId="77777777" w:rsidR="00274991" w:rsidRPr="0076040D" w:rsidRDefault="000C2327" w:rsidP="00274991">
      <w:pPr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 xml:space="preserve">Contact de suivi du dossier : </w:t>
      </w:r>
      <w:r w:rsidRPr="0076040D">
        <w:rPr>
          <w:rFonts w:cs="Calibri"/>
          <w:bCs/>
          <w:sz w:val="24"/>
          <w:szCs w:val="24"/>
        </w:rPr>
        <w:t>Madame / Monsieur</w:t>
      </w:r>
      <w:r w:rsidRPr="0076040D">
        <w:rPr>
          <w:rFonts w:cs="Calibri"/>
          <w:b/>
          <w:sz w:val="24"/>
          <w:szCs w:val="24"/>
        </w:rPr>
        <w:t xml:space="preserve"> </w:t>
      </w:r>
      <w:r w:rsidRPr="0076040D">
        <w:rPr>
          <w:rFonts w:cs="Calibri"/>
          <w:b/>
          <w:sz w:val="24"/>
          <w:szCs w:val="24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1C97A65A" w14:textId="77777777" w:rsidR="000C2327" w:rsidRPr="0076040D" w:rsidRDefault="000C2327" w:rsidP="00274991">
      <w:pPr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>Tél.</w:t>
      </w:r>
      <w:r w:rsidR="007A13C5" w:rsidRPr="0076040D">
        <w:rPr>
          <w:rFonts w:cs="Calibri"/>
          <w:b/>
          <w:sz w:val="24"/>
          <w:szCs w:val="24"/>
        </w:rPr>
        <w:t xml:space="preserve">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</w:rPr>
        <w:t xml:space="preserve">     </w:t>
      </w:r>
      <w:r w:rsidRPr="0076040D">
        <w:rPr>
          <w:rFonts w:cs="Calibri"/>
          <w:bCs/>
          <w:sz w:val="24"/>
          <w:szCs w:val="24"/>
        </w:rPr>
        <w:t xml:space="preserve">Mail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00D58BD0" w14:textId="77777777" w:rsidR="007A13C5" w:rsidRPr="0076040D" w:rsidRDefault="007A13C5" w:rsidP="003063FD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B61581F" w14:textId="77777777" w:rsidR="003063FD" w:rsidRPr="0076040D" w:rsidRDefault="007A13C5" w:rsidP="00D53E36">
      <w:pPr>
        <w:pStyle w:val="TITRE"/>
        <w:pBdr>
          <w:left w:val="single" w:sz="24" w:space="4" w:color="auto"/>
        </w:pBdr>
        <w:tabs>
          <w:tab w:val="left" w:pos="4536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76040D">
        <w:rPr>
          <w:rFonts w:ascii="Calibri" w:hAnsi="Calibri" w:cs="Calibri"/>
          <w:bCs/>
          <w:sz w:val="24"/>
          <w:szCs w:val="24"/>
        </w:rPr>
        <w:t xml:space="preserve">Présentation de la manifestation </w:t>
      </w:r>
      <w:r w:rsidRPr="0076040D">
        <w:rPr>
          <w:rFonts w:ascii="Calibri" w:hAnsi="Calibri" w:cs="Calibri"/>
          <w:b w:val="0"/>
          <w:sz w:val="24"/>
          <w:szCs w:val="24"/>
        </w:rPr>
        <w:t>(animations et planning envisagé</w:t>
      </w:r>
      <w:r w:rsidR="005043BB" w:rsidRPr="0076040D">
        <w:rPr>
          <w:rFonts w:ascii="Calibri" w:hAnsi="Calibri" w:cs="Calibri"/>
          <w:b w:val="0"/>
          <w:sz w:val="24"/>
          <w:szCs w:val="24"/>
        </w:rPr>
        <w:t>, possibilité de joindre un dossier de présentation en annexe</w:t>
      </w:r>
      <w:r w:rsidRPr="0076040D">
        <w:rPr>
          <w:rFonts w:ascii="Calibri" w:hAnsi="Calibri" w:cs="Calibri"/>
          <w:b w:val="0"/>
          <w:sz w:val="24"/>
          <w:szCs w:val="24"/>
        </w:rPr>
        <w:t>)</w:t>
      </w:r>
      <w:r w:rsidR="00F85200" w:rsidRPr="0076040D">
        <w:rPr>
          <w:rFonts w:ascii="Calibri" w:hAnsi="Calibri" w:cs="Calibri"/>
          <w:b w:val="0"/>
          <w:sz w:val="24"/>
          <w:szCs w:val="24"/>
        </w:rPr>
        <w:t> </w:t>
      </w:r>
      <w:r w:rsidR="00F85200" w:rsidRPr="0076040D">
        <w:rPr>
          <w:rFonts w:ascii="Calibri" w:hAnsi="Calibri" w:cs="Calibri"/>
          <w:bCs/>
          <w:sz w:val="24"/>
          <w:szCs w:val="24"/>
        </w:rPr>
        <w:t>:</w:t>
      </w:r>
    </w:p>
    <w:p w14:paraId="007E6187" w14:textId="77777777" w:rsidR="007A13C5" w:rsidRPr="0076040D" w:rsidRDefault="007A13C5" w:rsidP="007A13C5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0B7022DE" w14:textId="77777777" w:rsidR="007A13C5" w:rsidRPr="0076040D" w:rsidRDefault="007A13C5" w:rsidP="007A13C5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67F65DED" w14:textId="77777777" w:rsidR="007A13C5" w:rsidRPr="0076040D" w:rsidRDefault="007A13C5" w:rsidP="007A13C5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717E2E6D" w14:textId="77777777" w:rsidR="007A13C5" w:rsidRPr="0076040D" w:rsidRDefault="007A13C5" w:rsidP="007A13C5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48FA5D14" w14:textId="41AD0CE1" w:rsidR="00480936" w:rsidRPr="0076040D" w:rsidRDefault="00480936" w:rsidP="00480936">
      <w:pPr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47D1B1FD" w14:textId="77777777" w:rsidR="00480936" w:rsidRPr="0076040D" w:rsidRDefault="00480936" w:rsidP="00480936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2A61C10" w14:textId="0DDDD8F0" w:rsidR="00480936" w:rsidRPr="0076040D" w:rsidRDefault="00480936" w:rsidP="00480936">
      <w:pPr>
        <w:pStyle w:val="TITRE"/>
        <w:pBdr>
          <w:left w:val="single" w:sz="24" w:space="4" w:color="auto"/>
        </w:pBdr>
        <w:tabs>
          <w:tab w:val="left" w:pos="4536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Présence de professionnels rémunérés ou réalisant une vente </w:t>
      </w:r>
      <w:r w:rsidRPr="00480936">
        <w:rPr>
          <w:rFonts w:ascii="Calibri" w:hAnsi="Calibri" w:cs="Calibri"/>
          <w:b w:val="0"/>
          <w:sz w:val="24"/>
          <w:szCs w:val="24"/>
        </w:rPr>
        <w:t>(à détailler)</w:t>
      </w:r>
      <w:r w:rsidRPr="0076040D">
        <w:rPr>
          <w:rFonts w:ascii="Calibri" w:hAnsi="Calibri" w:cs="Calibri"/>
          <w:bCs/>
          <w:sz w:val="24"/>
          <w:szCs w:val="24"/>
        </w:rPr>
        <w:t>:</w:t>
      </w:r>
    </w:p>
    <w:p w14:paraId="498F73E5" w14:textId="77777777" w:rsidR="00480936" w:rsidRPr="0076040D" w:rsidRDefault="00480936" w:rsidP="00480936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1F5DE91E" w14:textId="77777777" w:rsidR="00480936" w:rsidRPr="0076040D" w:rsidRDefault="00480936" w:rsidP="00480936">
      <w:pPr>
        <w:spacing w:line="240" w:lineRule="auto"/>
        <w:rPr>
          <w:rFonts w:cs="Calibri"/>
          <w:color w:val="1B1C20"/>
          <w:sz w:val="28"/>
          <w:szCs w:val="28"/>
          <w:u w:val="dotted"/>
        </w:rPr>
      </w:pPr>
      <w:r w:rsidRPr="0076040D">
        <w:rPr>
          <w:rFonts w:cs="Calibri"/>
          <w:color w:val="1B1C20"/>
          <w:sz w:val="28"/>
          <w:szCs w:val="28"/>
          <w:u w:val="dotted"/>
        </w:rPr>
        <w:lastRenderedPageBreak/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422D42E2" w14:textId="70C4DDF7" w:rsidR="00480936" w:rsidRDefault="00480936" w:rsidP="00480936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Cs/>
          <w:sz w:val="24"/>
          <w:szCs w:val="24"/>
        </w:rPr>
      </w:pP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  <w:r w:rsidRPr="0076040D">
        <w:rPr>
          <w:rFonts w:cs="Calibri"/>
          <w:color w:val="1B1C20"/>
          <w:sz w:val="28"/>
          <w:szCs w:val="28"/>
          <w:u w:val="dotted"/>
        </w:rPr>
        <w:tab/>
      </w:r>
    </w:p>
    <w:p w14:paraId="10C809EE" w14:textId="0E1B237E" w:rsidR="007A13C5" w:rsidRPr="0076040D" w:rsidRDefault="007A13C5" w:rsidP="00301EA3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Cs/>
          <w:sz w:val="24"/>
          <w:szCs w:val="24"/>
        </w:rPr>
      </w:pPr>
      <w:r w:rsidRPr="0076040D">
        <w:rPr>
          <w:rFonts w:ascii="Calibri" w:hAnsi="Calibri" w:cs="Calibri"/>
          <w:bCs/>
          <w:sz w:val="24"/>
          <w:szCs w:val="24"/>
        </w:rPr>
        <w:t>Horaires d’accueil du public :</w:t>
      </w:r>
    </w:p>
    <w:p w14:paraId="6531AC87" w14:textId="77777777" w:rsidR="007A13C5" w:rsidRPr="0076040D" w:rsidRDefault="007A13C5" w:rsidP="007A13C5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3DB4924E" w14:textId="77777777" w:rsidR="007A13C5" w:rsidRPr="0076040D" w:rsidRDefault="007A13C5" w:rsidP="007A13C5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535D9D51" w14:textId="77777777" w:rsidR="007A13C5" w:rsidRPr="0076040D" w:rsidRDefault="007A13C5" w:rsidP="007A13C5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301EA3" w:rsidRPr="0076040D">
        <w:rPr>
          <w:rFonts w:ascii="Calibri" w:hAnsi="Calibri" w:cs="Calibri"/>
          <w:b w:val="0"/>
          <w:sz w:val="24"/>
          <w:szCs w:val="24"/>
          <w:u w:val="dotted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4969043E" w14:textId="77777777" w:rsidR="007A13C5" w:rsidRPr="0076040D" w:rsidRDefault="007A13C5" w:rsidP="003063FD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5CD493DE" w14:textId="77777777" w:rsidR="00F85200" w:rsidRPr="0076040D" w:rsidRDefault="00F85200" w:rsidP="00052369">
      <w:pPr>
        <w:pBdr>
          <w:left w:val="single" w:sz="24" w:space="4" w:color="auto"/>
        </w:pBd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Évènement en</w:t>
      </w:r>
      <w:r w:rsidRPr="0076040D">
        <w:rPr>
          <w:rFonts w:cs="Calibri"/>
          <w:sz w:val="24"/>
          <w:szCs w:val="24"/>
        </w:rPr>
        <w:t> :</w:t>
      </w:r>
      <w:r w:rsidR="00B22BC8" w:rsidRPr="0076040D">
        <w:rPr>
          <w:rFonts w:cs="Calibri"/>
          <w:sz w:val="24"/>
          <w:szCs w:val="24"/>
        </w:rPr>
        <w:tab/>
      </w:r>
      <w:r w:rsidRPr="00274991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intérieur</w:t>
      </w:r>
      <w:r w:rsidR="00B22BC8" w:rsidRPr="0076040D">
        <w:rPr>
          <w:rFonts w:cs="Calibri"/>
          <w:sz w:val="24"/>
          <w:szCs w:val="24"/>
        </w:rPr>
        <w:tab/>
      </w:r>
      <w:r w:rsidR="00B22BC8" w:rsidRPr="0076040D">
        <w:rPr>
          <w:rFonts w:cs="Calibri"/>
          <w:sz w:val="24"/>
          <w:szCs w:val="24"/>
        </w:rPr>
        <w:tab/>
      </w:r>
      <w:r w:rsidRPr="0076040D">
        <w:rPr>
          <w:rFonts w:cs="Calibri"/>
          <w:bCs/>
          <w:iCs/>
          <w:sz w:val="24"/>
          <w:szCs w:val="24"/>
        </w:rPr>
        <w:t>et/ou</w:t>
      </w:r>
      <w:r w:rsidR="00B22BC8" w:rsidRPr="0076040D">
        <w:rPr>
          <w:rFonts w:cs="Calibri"/>
          <w:bCs/>
          <w:iCs/>
          <w:sz w:val="24"/>
          <w:szCs w:val="24"/>
        </w:rPr>
        <w:tab/>
      </w:r>
      <w:r w:rsidR="00B22BC8" w:rsidRPr="0076040D">
        <w:rPr>
          <w:rFonts w:cs="Calibri"/>
          <w:bCs/>
          <w:iCs/>
          <w:sz w:val="24"/>
          <w:szCs w:val="24"/>
        </w:rPr>
        <w:tab/>
      </w:r>
      <w:r w:rsidR="00B22BC8" w:rsidRPr="0076040D">
        <w:rPr>
          <w:rFonts w:ascii="MS Gothic" w:eastAsia="MS Gothic" w:hAnsi="MS Gothic" w:cs="Calibri" w:hint="eastAsia"/>
          <w:bCs/>
          <w:iCs/>
          <w:sz w:val="24"/>
          <w:szCs w:val="24"/>
        </w:rPr>
        <w:t>☐</w:t>
      </w:r>
      <w:r w:rsidRPr="0076040D">
        <w:rPr>
          <w:rFonts w:cs="Calibri"/>
          <w:b/>
          <w:iCs/>
          <w:sz w:val="24"/>
          <w:szCs w:val="24"/>
        </w:rPr>
        <w:t xml:space="preserve">  </w:t>
      </w:r>
      <w:r w:rsidRPr="0076040D">
        <w:rPr>
          <w:rFonts w:cs="Calibri"/>
          <w:sz w:val="24"/>
          <w:szCs w:val="24"/>
        </w:rPr>
        <w:t>extérieur</w:t>
      </w:r>
    </w:p>
    <w:p w14:paraId="62398137" w14:textId="77777777" w:rsidR="00B22BC8" w:rsidRPr="0076040D" w:rsidRDefault="00F85200" w:rsidP="00052369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Lieu</w:t>
      </w:r>
      <w:r w:rsidR="00517981" w:rsidRPr="0076040D">
        <w:rPr>
          <w:rFonts w:cs="Calibri"/>
          <w:b/>
          <w:sz w:val="24"/>
          <w:szCs w:val="24"/>
        </w:rPr>
        <w:t> </w:t>
      </w:r>
      <w:r w:rsidR="00517981" w:rsidRPr="0076040D">
        <w:rPr>
          <w:rFonts w:cs="Calibri"/>
          <w:bCs/>
          <w:sz w:val="24"/>
          <w:szCs w:val="24"/>
        </w:rPr>
        <w:t>:</w:t>
      </w:r>
    </w:p>
    <w:p w14:paraId="531F0574" w14:textId="2DD497B4" w:rsidR="005043BB" w:rsidRPr="0076040D" w:rsidRDefault="00710927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Salle</w:t>
      </w:r>
      <w:r w:rsidR="000A0CC0" w:rsidRPr="0076040D">
        <w:rPr>
          <w:rFonts w:cs="Calibri"/>
          <w:bCs/>
          <w:sz w:val="24"/>
          <w:szCs w:val="24"/>
        </w:rPr>
        <w:t xml:space="preserve"> de la Chalandière</w:t>
      </w:r>
      <w:r w:rsidR="00C8050F" w:rsidRPr="0076040D">
        <w:rPr>
          <w:rFonts w:cs="Calibri"/>
          <w:bCs/>
          <w:sz w:val="24"/>
          <w:szCs w:val="24"/>
        </w:rPr>
        <w:tab/>
      </w:r>
      <w:r w:rsidR="00C8050F"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F85200" w:rsidRPr="0076040D">
        <w:rPr>
          <w:rFonts w:cs="Calibri"/>
          <w:bCs/>
          <w:sz w:val="24"/>
          <w:szCs w:val="24"/>
        </w:rPr>
        <w:t xml:space="preserve">  </w:t>
      </w:r>
      <w:r w:rsidR="00EA03C0">
        <w:rPr>
          <w:rFonts w:cs="Calibri"/>
          <w:bCs/>
          <w:sz w:val="24"/>
          <w:szCs w:val="24"/>
        </w:rPr>
        <w:t>Gymnase</w:t>
      </w:r>
      <w:r w:rsidR="000A0CC0" w:rsidRPr="0076040D">
        <w:rPr>
          <w:rFonts w:cs="Calibri"/>
          <w:bCs/>
          <w:sz w:val="24"/>
          <w:szCs w:val="24"/>
        </w:rPr>
        <w:t xml:space="preserve"> de la Fontaine</w:t>
      </w:r>
      <w:r w:rsidR="005043BB" w:rsidRPr="0076040D">
        <w:rPr>
          <w:rFonts w:cs="Calibri"/>
          <w:bCs/>
          <w:sz w:val="24"/>
          <w:szCs w:val="24"/>
        </w:rPr>
        <w:t xml:space="preserve"> </w:t>
      </w:r>
      <w:r w:rsidR="00C8050F" w:rsidRPr="0076040D">
        <w:rPr>
          <w:rFonts w:cs="Calibri"/>
          <w:bCs/>
          <w:sz w:val="24"/>
          <w:szCs w:val="24"/>
        </w:rPr>
        <w:tab/>
      </w:r>
      <w:r w:rsidR="00C8050F"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C8050F" w:rsidRPr="0076040D">
        <w:rPr>
          <w:rFonts w:cs="Calibri"/>
          <w:bCs/>
          <w:sz w:val="24"/>
          <w:szCs w:val="24"/>
        </w:rPr>
        <w:t xml:space="preserve">  Terrain de football</w:t>
      </w:r>
    </w:p>
    <w:p w14:paraId="68211140" w14:textId="77777777" w:rsidR="002A11DA" w:rsidRDefault="00710927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Salle</w:t>
      </w:r>
      <w:r w:rsidR="00947914" w:rsidRPr="0076040D">
        <w:rPr>
          <w:rFonts w:cs="Calibri"/>
          <w:bCs/>
          <w:sz w:val="24"/>
          <w:szCs w:val="24"/>
        </w:rPr>
        <w:t xml:space="preserve"> </w:t>
      </w:r>
      <w:r w:rsidRPr="0076040D">
        <w:rPr>
          <w:rFonts w:cs="Calibri"/>
          <w:bCs/>
          <w:sz w:val="24"/>
          <w:szCs w:val="24"/>
        </w:rPr>
        <w:t>multifonctions de</w:t>
      </w:r>
      <w:r w:rsidR="002A11DA">
        <w:rPr>
          <w:rFonts w:cs="Calibri"/>
          <w:bCs/>
          <w:sz w:val="24"/>
          <w:szCs w:val="24"/>
        </w:rPr>
        <w:t xml:space="preserve"> la Fontaine</w:t>
      </w:r>
      <w:r w:rsidR="00947914" w:rsidRPr="0076040D">
        <w:rPr>
          <w:rFonts w:cs="Calibri"/>
          <w:bCs/>
          <w:sz w:val="24"/>
          <w:szCs w:val="24"/>
        </w:rPr>
        <w:t xml:space="preserve">     </w:t>
      </w:r>
      <w:r w:rsidR="00517981" w:rsidRPr="0076040D">
        <w:rPr>
          <w:rFonts w:cs="Calibri"/>
          <w:bCs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Salle</w:t>
      </w:r>
      <w:r w:rsidR="00947914" w:rsidRPr="0076040D">
        <w:rPr>
          <w:rFonts w:cs="Calibri"/>
          <w:bCs/>
          <w:sz w:val="24"/>
          <w:szCs w:val="24"/>
        </w:rPr>
        <w:t xml:space="preserve"> de danse</w:t>
      </w:r>
      <w:r w:rsidR="002A11DA">
        <w:rPr>
          <w:rFonts w:cs="Calibri"/>
          <w:bCs/>
          <w:sz w:val="24"/>
          <w:szCs w:val="24"/>
        </w:rPr>
        <w:t xml:space="preserve"> de La Fontaine</w:t>
      </w:r>
      <w:r>
        <w:rPr>
          <w:rFonts w:cs="Calibri"/>
          <w:bCs/>
          <w:sz w:val="24"/>
          <w:szCs w:val="24"/>
        </w:rPr>
        <w:t xml:space="preserve"> </w:t>
      </w:r>
      <w:r w:rsidR="00517981" w:rsidRPr="0076040D">
        <w:rPr>
          <w:rFonts w:cs="Calibri"/>
          <w:bCs/>
          <w:sz w:val="24"/>
          <w:szCs w:val="24"/>
        </w:rPr>
        <w:tab/>
      </w:r>
      <w:r w:rsidRPr="00710927">
        <w:rPr>
          <w:rFonts w:ascii="Segoe UI Symbol" w:hAnsi="Segoe UI Symbol" w:cs="Segoe UI Symbol"/>
          <w:bCs/>
          <w:sz w:val="24"/>
          <w:szCs w:val="24"/>
        </w:rPr>
        <w:t>☐</w:t>
      </w:r>
      <w:r w:rsidRPr="00710927">
        <w:rPr>
          <w:rFonts w:cs="Calibri"/>
          <w:bCs/>
          <w:sz w:val="24"/>
          <w:szCs w:val="24"/>
        </w:rPr>
        <w:t xml:space="preserve">  </w:t>
      </w:r>
      <w:r>
        <w:rPr>
          <w:rFonts w:cs="Calibri"/>
          <w:bCs/>
          <w:sz w:val="24"/>
          <w:szCs w:val="24"/>
        </w:rPr>
        <w:t>Salle de Dojo de La</w:t>
      </w:r>
    </w:p>
    <w:p w14:paraId="579FA37C" w14:textId="77777777" w:rsidR="006C23A3" w:rsidRPr="0076040D" w:rsidRDefault="005043BB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651DE1" w:rsidRPr="0076040D">
        <w:rPr>
          <w:rFonts w:cs="Calibri"/>
          <w:bCs/>
          <w:sz w:val="24"/>
          <w:szCs w:val="24"/>
        </w:rPr>
        <w:t xml:space="preserve">  </w:t>
      </w:r>
      <w:r w:rsidR="0004444E" w:rsidRPr="0076040D">
        <w:rPr>
          <w:rFonts w:cs="Calibri"/>
          <w:bCs/>
          <w:sz w:val="24"/>
          <w:szCs w:val="24"/>
        </w:rPr>
        <w:t>C</w:t>
      </w:r>
      <w:r w:rsidR="00651DE1" w:rsidRPr="0076040D">
        <w:rPr>
          <w:rFonts w:cs="Calibri"/>
          <w:bCs/>
          <w:sz w:val="24"/>
          <w:szCs w:val="24"/>
        </w:rPr>
        <w:t>ourt tennis extérieur</w:t>
      </w:r>
      <w:r w:rsidR="002A11DA">
        <w:rPr>
          <w:rFonts w:cs="Calibri"/>
          <w:bCs/>
          <w:sz w:val="24"/>
          <w:szCs w:val="24"/>
        </w:rPr>
        <w:t xml:space="preserve">   </w:t>
      </w:r>
      <w:r w:rsidR="00710927" w:rsidRPr="00710927">
        <w:rPr>
          <w:rFonts w:ascii="Segoe UI Symbol" w:hAnsi="Segoe UI Symbol" w:cs="Segoe UI Symbol"/>
          <w:bCs/>
          <w:sz w:val="24"/>
          <w:szCs w:val="24"/>
        </w:rPr>
        <w:t>☐</w:t>
      </w:r>
      <w:r w:rsidR="00710927" w:rsidRPr="00710927">
        <w:rPr>
          <w:rFonts w:cs="Calibri"/>
          <w:bCs/>
          <w:sz w:val="24"/>
          <w:szCs w:val="24"/>
        </w:rPr>
        <w:t xml:space="preserve">  </w:t>
      </w:r>
      <w:r w:rsidR="00710927">
        <w:rPr>
          <w:rFonts w:cs="Calibri"/>
          <w:bCs/>
          <w:sz w:val="24"/>
          <w:szCs w:val="24"/>
        </w:rPr>
        <w:t>boulodrome/cage à foot</w:t>
      </w:r>
    </w:p>
    <w:p w14:paraId="224FA0B8" w14:textId="77777777" w:rsidR="005043BB" w:rsidRPr="0076040D" w:rsidRDefault="005043BB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F85200" w:rsidRPr="0076040D">
        <w:rPr>
          <w:rFonts w:cs="Calibri"/>
          <w:bCs/>
          <w:sz w:val="24"/>
          <w:szCs w:val="24"/>
        </w:rPr>
        <w:t xml:space="preserve">  Complexe s</w:t>
      </w:r>
      <w:r w:rsidR="000A0CC0" w:rsidRPr="0076040D">
        <w:rPr>
          <w:rFonts w:cs="Calibri"/>
          <w:bCs/>
          <w:sz w:val="24"/>
          <w:szCs w:val="24"/>
        </w:rPr>
        <w:t>portif la Fontaine</w:t>
      </w:r>
      <w:r w:rsidR="002A11DA">
        <w:rPr>
          <w:rFonts w:cs="Calibri"/>
          <w:bCs/>
          <w:sz w:val="24"/>
          <w:szCs w:val="24"/>
        </w:rPr>
        <w:t xml:space="preserve"> (extérieurs)</w:t>
      </w:r>
    </w:p>
    <w:p w14:paraId="63D5700F" w14:textId="514391C3" w:rsidR="005A63BC" w:rsidRPr="0076040D" w:rsidRDefault="005A63BC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</w:t>
      </w:r>
      <w:r w:rsidR="00947914" w:rsidRPr="0076040D">
        <w:rPr>
          <w:rFonts w:cs="Calibri"/>
          <w:bCs/>
          <w:sz w:val="24"/>
          <w:szCs w:val="24"/>
        </w:rPr>
        <w:t xml:space="preserve">Pumptrack  </w:t>
      </w:r>
      <w:r w:rsidRPr="0076040D">
        <w:rPr>
          <w:rFonts w:cs="Calibri"/>
          <w:bCs/>
          <w:sz w:val="24"/>
          <w:szCs w:val="24"/>
        </w:rPr>
        <w:t xml:space="preserve"> </w:t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    </w:t>
      </w:r>
      <w:r w:rsidR="00947914" w:rsidRPr="0076040D">
        <w:rPr>
          <w:rFonts w:cs="Calibri"/>
          <w:bCs/>
          <w:sz w:val="24"/>
          <w:szCs w:val="24"/>
        </w:rPr>
        <w:t>base nautique</w:t>
      </w:r>
      <w:r w:rsidR="00947914" w:rsidRPr="0076040D">
        <w:rPr>
          <w:rFonts w:cs="Calibri"/>
          <w:bCs/>
          <w:sz w:val="24"/>
          <w:szCs w:val="24"/>
        </w:rPr>
        <w:tab/>
      </w:r>
      <w:r w:rsidR="00EA03C0" w:rsidRPr="00EA03C0">
        <w:rPr>
          <w:rFonts w:cs="Calibri"/>
          <w:bCs/>
          <w:sz w:val="24"/>
          <w:szCs w:val="24"/>
        </w:rPr>
        <w:tab/>
      </w:r>
      <w:r w:rsidR="00EA03C0" w:rsidRPr="00EA03C0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="00EA03C0" w:rsidRPr="00EA03C0">
        <w:rPr>
          <w:rFonts w:eastAsia="MS Gothic" w:cs="Calibri"/>
          <w:bCs/>
          <w:sz w:val="24"/>
          <w:szCs w:val="24"/>
        </w:rPr>
        <w:t xml:space="preserve"> Autre (préciser):</w:t>
      </w:r>
      <w:r w:rsidR="00EA03C0">
        <w:rPr>
          <w:rFonts w:ascii="MS Gothic" w:eastAsia="MS Gothic" w:hAnsi="MS Gothic" w:cs="Calibri"/>
          <w:bCs/>
          <w:sz w:val="24"/>
          <w:szCs w:val="24"/>
        </w:rPr>
        <w:t xml:space="preserve"> </w:t>
      </w:r>
    </w:p>
    <w:p w14:paraId="0E38D8A7" w14:textId="77777777" w:rsidR="005A63BC" w:rsidRPr="0076040D" w:rsidRDefault="005A63BC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 Espace </w:t>
      </w:r>
      <w:r w:rsidR="000A0CC0" w:rsidRPr="0076040D">
        <w:rPr>
          <w:rFonts w:cs="Calibri"/>
          <w:bCs/>
          <w:sz w:val="24"/>
          <w:szCs w:val="24"/>
        </w:rPr>
        <w:t>A Cappella</w:t>
      </w:r>
      <w:r w:rsidRPr="0076040D">
        <w:rPr>
          <w:rFonts w:cs="Calibri"/>
          <w:bCs/>
          <w:sz w:val="24"/>
          <w:szCs w:val="24"/>
        </w:rPr>
        <w:t> :</w:t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</w:t>
      </w:r>
      <w:r w:rsidR="00E61249" w:rsidRPr="0076040D">
        <w:rPr>
          <w:rFonts w:cs="Calibri"/>
          <w:bCs/>
          <w:sz w:val="24"/>
          <w:szCs w:val="24"/>
        </w:rPr>
        <w:t>P</w:t>
      </w:r>
      <w:r w:rsidRPr="0076040D">
        <w:rPr>
          <w:rFonts w:cs="Calibri"/>
          <w:bCs/>
          <w:sz w:val="24"/>
          <w:szCs w:val="24"/>
        </w:rPr>
        <w:t xml:space="preserve">etite salle </w:t>
      </w:r>
      <w:r w:rsidR="000A0CC0" w:rsidRPr="0076040D">
        <w:rPr>
          <w:rFonts w:cs="Calibri"/>
          <w:bCs/>
          <w:sz w:val="24"/>
          <w:szCs w:val="24"/>
        </w:rPr>
        <w:t xml:space="preserve"> </w:t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</w:t>
      </w:r>
      <w:r w:rsidR="00E61249" w:rsidRPr="0076040D">
        <w:rPr>
          <w:rFonts w:cs="Calibri"/>
          <w:bCs/>
          <w:sz w:val="24"/>
          <w:szCs w:val="24"/>
        </w:rPr>
        <w:t>G</w:t>
      </w:r>
      <w:r w:rsidRPr="0076040D">
        <w:rPr>
          <w:rFonts w:cs="Calibri"/>
          <w:bCs/>
          <w:sz w:val="24"/>
          <w:szCs w:val="24"/>
        </w:rPr>
        <w:t xml:space="preserve">rande salle </w:t>
      </w:r>
    </w:p>
    <w:p w14:paraId="35DC330B" w14:textId="77777777" w:rsidR="005A63BC" w:rsidRDefault="006116E0" w:rsidP="006116E0">
      <w:pPr>
        <w:spacing w:line="240" w:lineRule="auto"/>
        <w:ind w:left="2835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5A63BC" w:rsidRPr="0076040D">
        <w:rPr>
          <w:rFonts w:cs="Calibri"/>
          <w:bCs/>
          <w:sz w:val="24"/>
          <w:szCs w:val="24"/>
        </w:rPr>
        <w:t xml:space="preserve"> </w:t>
      </w:r>
      <w:r w:rsidR="00947914" w:rsidRPr="0076040D">
        <w:rPr>
          <w:rFonts w:cs="Calibri"/>
          <w:bCs/>
          <w:sz w:val="24"/>
          <w:szCs w:val="24"/>
        </w:rPr>
        <w:t>Salle</w:t>
      </w:r>
      <w:r w:rsidR="000A0CC0" w:rsidRPr="0076040D">
        <w:rPr>
          <w:rFonts w:cs="Calibri"/>
          <w:bCs/>
          <w:sz w:val="24"/>
          <w:szCs w:val="24"/>
        </w:rPr>
        <w:t xml:space="preserve"> avec gradins – format culturel</w:t>
      </w:r>
      <w:r w:rsidRPr="0076040D">
        <w:rPr>
          <w:rFonts w:cs="Calibri"/>
          <w:bCs/>
          <w:sz w:val="24"/>
          <w:szCs w:val="24"/>
        </w:rPr>
        <w:t xml:space="preserve">          </w:t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Cuisine</w:t>
      </w:r>
    </w:p>
    <w:p w14:paraId="5B9F058F" w14:textId="760067B9" w:rsidR="00710927" w:rsidRPr="00710927" w:rsidRDefault="00710927" w:rsidP="00710927">
      <w:pPr>
        <w:spacing w:line="240" w:lineRule="auto"/>
        <w:rPr>
          <w:rFonts w:cs="Calibri"/>
          <w:bCs/>
          <w:i/>
          <w:iCs/>
          <w:sz w:val="24"/>
          <w:szCs w:val="24"/>
        </w:rPr>
      </w:pPr>
      <w:r w:rsidRPr="00710927">
        <w:rPr>
          <w:rFonts w:cs="Calibri"/>
          <w:bCs/>
          <w:i/>
          <w:iCs/>
          <w:sz w:val="24"/>
          <w:szCs w:val="24"/>
        </w:rPr>
        <w:t xml:space="preserve">La réservation de l’Espace A Cappella </w:t>
      </w:r>
      <w:r w:rsidR="00EA03C0" w:rsidRPr="00710927">
        <w:rPr>
          <w:rFonts w:cs="Calibri"/>
          <w:bCs/>
          <w:i/>
          <w:iCs/>
          <w:sz w:val="24"/>
          <w:szCs w:val="24"/>
        </w:rPr>
        <w:t>nécessite</w:t>
      </w:r>
      <w:r w:rsidRPr="00710927">
        <w:rPr>
          <w:rFonts w:cs="Calibri"/>
          <w:bCs/>
          <w:i/>
          <w:iCs/>
          <w:sz w:val="24"/>
          <w:szCs w:val="24"/>
        </w:rPr>
        <w:t xml:space="preserve"> de compléter le dossier dédié à cette salle.</w:t>
      </w:r>
    </w:p>
    <w:p w14:paraId="7EA5339C" w14:textId="77777777" w:rsidR="005043BB" w:rsidRPr="0076040D" w:rsidRDefault="005043BB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F85200" w:rsidRPr="0076040D">
        <w:rPr>
          <w:rFonts w:cs="Calibri"/>
          <w:bCs/>
          <w:sz w:val="24"/>
          <w:szCs w:val="24"/>
        </w:rPr>
        <w:t xml:space="preserve">  </w:t>
      </w:r>
      <w:r w:rsidR="000A0CC0" w:rsidRPr="0076040D">
        <w:rPr>
          <w:rFonts w:cs="Calibri"/>
          <w:bCs/>
          <w:sz w:val="24"/>
          <w:szCs w:val="24"/>
        </w:rPr>
        <w:t>Salle de convivialité</w:t>
      </w:r>
      <w:r w:rsidR="006116E0" w:rsidRPr="0076040D">
        <w:rPr>
          <w:rFonts w:cs="Calibri"/>
          <w:bCs/>
          <w:sz w:val="24"/>
          <w:szCs w:val="24"/>
        </w:rPr>
        <w:tab/>
      </w:r>
      <w:r w:rsidR="006116E0" w:rsidRPr="0076040D">
        <w:rPr>
          <w:rFonts w:cs="Calibri"/>
          <w:bCs/>
          <w:sz w:val="24"/>
          <w:szCs w:val="24"/>
        </w:rPr>
        <w:tab/>
      </w:r>
      <w:r w:rsidR="006116E0" w:rsidRPr="0076040D">
        <w:rPr>
          <w:rFonts w:cs="Calibri"/>
          <w:bCs/>
          <w:sz w:val="24"/>
          <w:szCs w:val="24"/>
        </w:rPr>
        <w:tab/>
      </w:r>
      <w:r w:rsidR="006116E0" w:rsidRPr="0076040D">
        <w:rPr>
          <w:rFonts w:cs="Calibri"/>
          <w:bCs/>
          <w:sz w:val="24"/>
          <w:szCs w:val="24"/>
        </w:rPr>
        <w:tab/>
      </w:r>
      <w:r w:rsidR="006116E0"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6116E0" w:rsidRPr="0076040D">
        <w:rPr>
          <w:rFonts w:cs="Calibri"/>
          <w:bCs/>
          <w:sz w:val="24"/>
          <w:szCs w:val="24"/>
        </w:rPr>
        <w:t xml:space="preserve">  Cour d’école : </w:t>
      </w:r>
      <w:r w:rsidR="006116E0" w:rsidRPr="0076040D">
        <w:rPr>
          <w:rFonts w:cs="Calibri"/>
          <w:bCs/>
          <w:sz w:val="24"/>
          <w:szCs w:val="24"/>
          <w:u w:val="dotted"/>
        </w:rPr>
        <w:tab/>
      </w:r>
      <w:r w:rsidR="006116E0" w:rsidRPr="0076040D">
        <w:rPr>
          <w:rFonts w:cs="Calibri"/>
          <w:bCs/>
          <w:sz w:val="24"/>
          <w:szCs w:val="24"/>
          <w:u w:val="dotted"/>
        </w:rPr>
        <w:tab/>
      </w:r>
      <w:r w:rsidR="006116E0" w:rsidRPr="0076040D">
        <w:rPr>
          <w:rFonts w:cs="Calibri"/>
          <w:bCs/>
          <w:sz w:val="24"/>
          <w:szCs w:val="24"/>
        </w:rPr>
        <w:tab/>
      </w:r>
    </w:p>
    <w:p w14:paraId="22B9E0C2" w14:textId="77777777" w:rsidR="005043BB" w:rsidRPr="0076040D" w:rsidRDefault="005043BB" w:rsidP="0051798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F85200" w:rsidRPr="0076040D">
        <w:rPr>
          <w:rFonts w:cs="Calibri"/>
          <w:bCs/>
          <w:sz w:val="24"/>
          <w:szCs w:val="24"/>
        </w:rPr>
        <w:t xml:space="preserve">  </w:t>
      </w:r>
      <w:r w:rsidR="00947914" w:rsidRPr="0076040D">
        <w:rPr>
          <w:rFonts w:cs="Calibri"/>
          <w:bCs/>
          <w:sz w:val="24"/>
          <w:szCs w:val="24"/>
        </w:rPr>
        <w:t>Terrain</w:t>
      </w:r>
      <w:r w:rsidR="000A0CC0" w:rsidRPr="0076040D">
        <w:rPr>
          <w:rFonts w:cs="Calibri"/>
          <w:bCs/>
          <w:sz w:val="24"/>
          <w:szCs w:val="24"/>
        </w:rPr>
        <w:t xml:space="preserve"> Besné en fête</w:t>
      </w:r>
      <w:r w:rsidR="00517981" w:rsidRPr="0076040D">
        <w:rPr>
          <w:rFonts w:cs="Calibri"/>
          <w:bCs/>
          <w:sz w:val="24"/>
          <w:szCs w:val="24"/>
        </w:rPr>
        <w:tab/>
      </w:r>
      <w:r w:rsidR="00517981" w:rsidRPr="0076040D">
        <w:rPr>
          <w:rFonts w:cs="Calibri"/>
          <w:bCs/>
          <w:sz w:val="24"/>
          <w:szCs w:val="24"/>
        </w:rPr>
        <w:tab/>
      </w:r>
      <w:r w:rsidR="00517981" w:rsidRPr="0076040D">
        <w:rPr>
          <w:rFonts w:cs="Calibri"/>
          <w:bCs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6837A7" w:rsidRPr="0076040D">
        <w:rPr>
          <w:rFonts w:cs="Calibri"/>
          <w:bCs/>
          <w:sz w:val="24"/>
          <w:szCs w:val="24"/>
        </w:rPr>
        <w:t xml:space="preserve">  Place de l’église</w:t>
      </w:r>
    </w:p>
    <w:p w14:paraId="4FF03A55" w14:textId="77777777" w:rsidR="005043BB" w:rsidRPr="0076040D" w:rsidRDefault="005043BB" w:rsidP="005043BB">
      <w:pPr>
        <w:spacing w:line="240" w:lineRule="auto"/>
        <w:rPr>
          <w:rFonts w:cs="Calibri"/>
          <w:b/>
          <w:sz w:val="24"/>
          <w:szCs w:val="24"/>
          <w:u w:val="dotted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="006837A7" w:rsidRPr="0076040D">
        <w:rPr>
          <w:rFonts w:cs="Calibri"/>
          <w:bCs/>
          <w:sz w:val="24"/>
          <w:szCs w:val="24"/>
        </w:rPr>
        <w:t xml:space="preserve">  Rue</w:t>
      </w:r>
      <w:r w:rsidR="005A63BC" w:rsidRPr="0076040D">
        <w:rPr>
          <w:rFonts w:cs="Calibri"/>
          <w:bCs/>
          <w:sz w:val="24"/>
          <w:szCs w:val="24"/>
        </w:rPr>
        <w:t>(s)</w:t>
      </w:r>
      <w:r w:rsidR="006837A7" w:rsidRPr="0076040D">
        <w:rPr>
          <w:rFonts w:cs="Calibri"/>
          <w:bCs/>
          <w:sz w:val="24"/>
          <w:szCs w:val="24"/>
        </w:rPr>
        <w:t xml:space="preserve">, mentionner : </w:t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  <w:r w:rsidR="00601281" w:rsidRPr="0076040D">
        <w:rPr>
          <w:rFonts w:cs="Calibri"/>
          <w:b/>
          <w:sz w:val="24"/>
          <w:szCs w:val="24"/>
          <w:u w:val="dotted"/>
        </w:rPr>
        <w:tab/>
      </w:r>
    </w:p>
    <w:p w14:paraId="4DFAB023" w14:textId="77777777" w:rsidR="005A63BC" w:rsidRPr="0076040D" w:rsidRDefault="005A63BC" w:rsidP="005043BB">
      <w:pPr>
        <w:spacing w:line="240" w:lineRule="auto"/>
        <w:rPr>
          <w:rFonts w:cs="Calibri"/>
          <w:b/>
          <w:sz w:val="24"/>
          <w:szCs w:val="24"/>
          <w:u w:val="dotted"/>
        </w:rPr>
      </w:pP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2543FFB7" w14:textId="77777777" w:rsidR="001C478F" w:rsidRPr="0076040D" w:rsidRDefault="001C478F" w:rsidP="001C478F">
      <w:pPr>
        <w:spacing w:line="240" w:lineRule="auto"/>
        <w:rPr>
          <w:rFonts w:cs="Calibri"/>
          <w:b/>
          <w:sz w:val="24"/>
          <w:szCs w:val="24"/>
          <w:u w:val="dotted"/>
        </w:rPr>
      </w:pPr>
      <w:r w:rsidRPr="0076040D">
        <w:rPr>
          <w:rFonts w:ascii="MS Gothic" w:eastAsia="MS Gothic" w:hAnsi="MS Gothic" w:cs="Calibri" w:hint="eastAsia"/>
          <w:bCs/>
          <w:sz w:val="24"/>
          <w:szCs w:val="24"/>
        </w:rPr>
        <w:t>☐</w:t>
      </w:r>
      <w:r w:rsidRPr="0076040D">
        <w:rPr>
          <w:rFonts w:cs="Calibri"/>
          <w:bCs/>
          <w:sz w:val="24"/>
          <w:szCs w:val="24"/>
        </w:rPr>
        <w:t xml:space="preserve">  Terrain privé (Joindre l’autorisation du propriétaire du site)</w:t>
      </w:r>
    </w:p>
    <w:p w14:paraId="260D4B45" w14:textId="77777777" w:rsidR="00185E24" w:rsidRPr="0076040D" w:rsidRDefault="00185E24" w:rsidP="002D45D5">
      <w:pPr>
        <w:tabs>
          <w:tab w:val="left" w:leader="dot" w:pos="7711"/>
        </w:tabs>
        <w:spacing w:line="240" w:lineRule="auto"/>
        <w:rPr>
          <w:rFonts w:cs="Calibri"/>
          <w:sz w:val="24"/>
          <w:szCs w:val="24"/>
        </w:rPr>
      </w:pPr>
    </w:p>
    <w:p w14:paraId="670D5E72" w14:textId="77777777" w:rsidR="00517981" w:rsidRPr="0076040D" w:rsidRDefault="00517981" w:rsidP="00052369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jc w:val="both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 xml:space="preserve">Horaires d’occupation des lieux </w:t>
      </w:r>
      <w:r w:rsidRPr="0076040D">
        <w:rPr>
          <w:rFonts w:cs="Calibri"/>
          <w:bCs/>
          <w:sz w:val="24"/>
          <w:szCs w:val="24"/>
        </w:rPr>
        <w:t>(</w:t>
      </w:r>
      <w:r w:rsidRPr="0076040D">
        <w:rPr>
          <w:rFonts w:cs="Calibri"/>
          <w:bCs/>
          <w:color w:val="FF0000"/>
          <w:sz w:val="24"/>
          <w:szCs w:val="24"/>
        </w:rPr>
        <w:t xml:space="preserve">veillez à compléter les horaires d’occupation des sites utilisés, </w:t>
      </w:r>
      <w:r w:rsidRPr="0076040D">
        <w:rPr>
          <w:rFonts w:cs="Calibri"/>
          <w:bCs/>
          <w:color w:val="FF0000"/>
          <w:sz w:val="24"/>
          <w:szCs w:val="24"/>
          <w:u w:val="single"/>
        </w:rPr>
        <w:t>de votre arrivée pour installation à votre départ après remise en ordre</w:t>
      </w:r>
      <w:r w:rsidR="00D53E36" w:rsidRPr="0076040D">
        <w:rPr>
          <w:rFonts w:cs="Calibri"/>
          <w:bCs/>
          <w:sz w:val="24"/>
          <w:szCs w:val="24"/>
        </w:rPr>
        <w:t xml:space="preserve"> – Joindre le planning</w:t>
      </w:r>
      <w:r w:rsidRPr="0076040D">
        <w:rPr>
          <w:rFonts w:cs="Calibri"/>
          <w:bCs/>
          <w:sz w:val="24"/>
          <w:szCs w:val="24"/>
        </w:rPr>
        <w:t>)</w:t>
      </w:r>
      <w:r w:rsidRPr="0076040D">
        <w:rPr>
          <w:rFonts w:cs="Calibri"/>
          <w:b/>
          <w:sz w:val="24"/>
          <w:szCs w:val="24"/>
        </w:rPr>
        <w:t> :</w:t>
      </w:r>
    </w:p>
    <w:p w14:paraId="06ED2717" w14:textId="77777777" w:rsidR="00517981" w:rsidRPr="0076040D" w:rsidRDefault="00517981" w:rsidP="00517981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53015181" w14:textId="77777777" w:rsidR="00517981" w:rsidRPr="0076040D" w:rsidRDefault="00517981" w:rsidP="00517981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74A0ABE2" w14:textId="77777777" w:rsidR="00517981" w:rsidRPr="0076040D" w:rsidRDefault="00517981" w:rsidP="00517981">
      <w:pPr>
        <w:pStyle w:val="TITRE"/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Le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à </w:t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  <w:u w:val="dotted"/>
        </w:rPr>
        <w:tab/>
      </w:r>
    </w:p>
    <w:p w14:paraId="52EEFE21" w14:textId="77777777" w:rsidR="00517981" w:rsidRPr="0076040D" w:rsidRDefault="00517981" w:rsidP="00517981">
      <w:pPr>
        <w:tabs>
          <w:tab w:val="left" w:leader="dot" w:pos="7711"/>
        </w:tabs>
        <w:spacing w:after="0" w:line="240" w:lineRule="auto"/>
        <w:rPr>
          <w:rFonts w:cs="Calibri"/>
          <w:sz w:val="24"/>
          <w:szCs w:val="24"/>
        </w:rPr>
      </w:pPr>
    </w:p>
    <w:p w14:paraId="359809BC" w14:textId="77777777" w:rsidR="00517981" w:rsidRPr="0076040D" w:rsidRDefault="00517981" w:rsidP="002D45D5">
      <w:pPr>
        <w:tabs>
          <w:tab w:val="left" w:leader="dot" w:pos="7711"/>
        </w:tabs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b/>
          <w:bCs/>
          <w:sz w:val="24"/>
          <w:szCs w:val="24"/>
        </w:rPr>
        <w:t>Véhicules présents</w:t>
      </w:r>
      <w:r w:rsidRPr="0076040D">
        <w:rPr>
          <w:rFonts w:cs="Calibri"/>
          <w:sz w:val="24"/>
          <w:szCs w:val="24"/>
        </w:rPr>
        <w:t xml:space="preserve"> (nombre et type)</w:t>
      </w:r>
    </w:p>
    <w:p w14:paraId="24BA51A8" w14:textId="77777777" w:rsidR="00517981" w:rsidRPr="0076040D" w:rsidRDefault="00517981" w:rsidP="00517981">
      <w:pP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lastRenderedPageBreak/>
        <w:t xml:space="preserve">Au montage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1ADB6423" w14:textId="77777777" w:rsidR="00517981" w:rsidRPr="0076040D" w:rsidRDefault="00517981" w:rsidP="00517981">
      <w:pP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t xml:space="preserve">Pendant la manifestation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6D9D5ED7" w14:textId="77777777" w:rsidR="00517981" w:rsidRPr="0076040D" w:rsidRDefault="00517981" w:rsidP="00517981">
      <w:pP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t xml:space="preserve">Au démontage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="00E61249"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494C4CED" w14:textId="77777777" w:rsidR="00517981" w:rsidRDefault="00517981" w:rsidP="002D45D5">
      <w:pPr>
        <w:tabs>
          <w:tab w:val="left" w:leader="dot" w:pos="7711"/>
        </w:tabs>
        <w:spacing w:line="240" w:lineRule="auto"/>
        <w:rPr>
          <w:rFonts w:cs="Calibri"/>
          <w:sz w:val="24"/>
          <w:szCs w:val="24"/>
        </w:rPr>
      </w:pPr>
    </w:p>
    <w:p w14:paraId="4E60B169" w14:textId="77777777" w:rsidR="00EA03C0" w:rsidRPr="0076040D" w:rsidRDefault="00EA03C0" w:rsidP="002D45D5">
      <w:pPr>
        <w:tabs>
          <w:tab w:val="left" w:leader="dot" w:pos="7711"/>
        </w:tabs>
        <w:spacing w:line="240" w:lineRule="auto"/>
        <w:rPr>
          <w:rFonts w:cs="Calibri"/>
          <w:sz w:val="24"/>
          <w:szCs w:val="24"/>
        </w:rPr>
      </w:pPr>
    </w:p>
    <w:p w14:paraId="0F2FEC74" w14:textId="77777777" w:rsidR="00F85200" w:rsidRPr="0076040D" w:rsidRDefault="00F85200" w:rsidP="00052369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Jauge attendue</w:t>
      </w:r>
      <w:r w:rsidR="00DB4124" w:rsidRPr="0076040D">
        <w:rPr>
          <w:rFonts w:cs="Calibri"/>
          <w:b/>
          <w:sz w:val="24"/>
          <w:szCs w:val="24"/>
        </w:rPr>
        <w:t xml:space="preserve"> (nombre de personnes estimé)</w:t>
      </w:r>
    </w:p>
    <w:p w14:paraId="3C8ED523" w14:textId="77777777" w:rsidR="006B176E" w:rsidRPr="0076040D" w:rsidRDefault="006B176E" w:rsidP="006B176E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Sur l’ensemble de la manifestation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4E9385FE" w14:textId="77777777" w:rsidR="006B176E" w:rsidRPr="0076040D" w:rsidRDefault="006B176E" w:rsidP="006B176E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Nombre de personnes maximum présentes simultanément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117EB0FF" w14:textId="1F94BDA2" w:rsidR="00EA03C0" w:rsidRDefault="00F85200" w:rsidP="006B176E">
      <w:pPr>
        <w:pBdr>
          <w:left w:val="single" w:sz="24" w:space="4" w:color="auto"/>
        </w:pBdr>
        <w:spacing w:line="240" w:lineRule="auto"/>
        <w:rPr>
          <w:rFonts w:cs="Calibri"/>
          <w:b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</w:rPr>
        <w:t xml:space="preserve">Nombre de bénévoles : </w:t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  <w:r w:rsidR="006B176E" w:rsidRPr="0076040D">
        <w:rPr>
          <w:rFonts w:cs="Calibri"/>
          <w:b/>
          <w:sz w:val="24"/>
          <w:szCs w:val="24"/>
          <w:u w:val="dotted"/>
        </w:rPr>
        <w:tab/>
      </w:r>
    </w:p>
    <w:p w14:paraId="6BEBB4F5" w14:textId="77777777" w:rsidR="00EA03C0" w:rsidRDefault="00EA03C0" w:rsidP="00756C47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77395371" w14:textId="614D25A3" w:rsidR="00EA03C0" w:rsidRPr="00EA03C0" w:rsidRDefault="00EA03C0" w:rsidP="00EA03C0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  <w:u w:val="dotted"/>
        </w:rPr>
        <w:t xml:space="preserve">ZONE DE PARKING </w:t>
      </w:r>
      <w:r w:rsidR="00C11BB1">
        <w:rPr>
          <w:rFonts w:cs="Calibri"/>
          <w:b/>
          <w:sz w:val="24"/>
          <w:szCs w:val="24"/>
          <w:u w:val="dotted"/>
        </w:rPr>
        <w:t>PREVUE</w:t>
      </w:r>
      <w:r w:rsidR="00C11BB1" w:rsidRPr="00EA03C0">
        <w:rPr>
          <w:rFonts w:cs="Calibri"/>
          <w:bCs/>
          <w:sz w:val="24"/>
          <w:szCs w:val="24"/>
          <w:u w:val="dotted"/>
        </w:rPr>
        <w:t>:</w:t>
      </w:r>
      <w:r w:rsidRPr="00EA03C0">
        <w:rPr>
          <w:rFonts w:cs="Calibri"/>
          <w:bCs/>
          <w:sz w:val="24"/>
          <w:szCs w:val="24"/>
          <w:u w:val="dotted"/>
        </w:rPr>
        <w:t>……………………………………………………………………………………….</w:t>
      </w:r>
    </w:p>
    <w:p w14:paraId="31DB93CF" w14:textId="77777777" w:rsidR="00EA03C0" w:rsidRPr="0076040D" w:rsidRDefault="00EA03C0" w:rsidP="00756C47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118B8D09" w14:textId="77777777" w:rsidR="00756C47" w:rsidRPr="0076040D" w:rsidRDefault="00756C47" w:rsidP="00052369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INCIDENCES SUR LE STATIONNEMENT ET LA CIRCULATION DES VEHICULES</w:t>
      </w:r>
    </w:p>
    <w:p w14:paraId="31AE54E2" w14:textId="77777777" w:rsidR="00756C47" w:rsidRPr="0076040D" w:rsidRDefault="00756C47" w:rsidP="00217AD2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Votre manifestation nécessite t’elle </w:t>
      </w:r>
      <w:r w:rsidR="00217AD2" w:rsidRPr="0076040D">
        <w:rPr>
          <w:rFonts w:ascii="Calibri" w:hAnsi="Calibri" w:cs="Calibri"/>
          <w:b w:val="0"/>
          <w:bCs/>
          <w:sz w:val="24"/>
          <w:szCs w:val="24"/>
        </w:rPr>
        <w:t>une interdiction de stationnement ?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07FB27F0" w14:textId="77777777" w:rsidR="00217AD2" w:rsidRPr="0076040D" w:rsidRDefault="00217AD2" w:rsidP="00756C47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Préciser les voies ou parties de voies concernées :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4937E0C1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7FB61949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Dates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</w:rPr>
        <w:t xml:space="preserve">Horaires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07F5092C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5E6D9601" w14:textId="77777777" w:rsidR="00217AD2" w:rsidRPr="0076040D" w:rsidRDefault="00217AD2" w:rsidP="00756C47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Motif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2D2086F8" w14:textId="77777777" w:rsidR="00A07DBE" w:rsidRPr="0076040D" w:rsidRDefault="00A07DBE" w:rsidP="00756C47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12"/>
          <w:szCs w:val="12"/>
        </w:rPr>
      </w:pPr>
    </w:p>
    <w:p w14:paraId="53E6B36E" w14:textId="77777777" w:rsidR="00217AD2" w:rsidRPr="0076040D" w:rsidRDefault="00217AD2" w:rsidP="00217AD2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Votre manifestation nécessite-t-elle une interdiction de circulation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oui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547E6CE9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Préciser les voies ou parties de voies concernées :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1124FA58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52A4B153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Dates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ascii="Calibri" w:hAnsi="Calibri" w:cs="Calibri"/>
          <w:b w:val="0"/>
          <w:sz w:val="24"/>
          <w:szCs w:val="24"/>
        </w:rPr>
        <w:t xml:space="preserve">Horaires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13338F34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3C096D65" w14:textId="77777777" w:rsidR="00217AD2" w:rsidRPr="0076040D" w:rsidRDefault="00217AD2" w:rsidP="00217AD2">
      <w:pPr>
        <w:pStyle w:val="TITRE"/>
        <w:spacing w:after="120" w:line="240" w:lineRule="auto"/>
        <w:ind w:left="708" w:hanging="708"/>
        <w:jc w:val="both"/>
        <w:rPr>
          <w:rFonts w:cs="Calibri"/>
          <w:b w:val="0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Motif </w:t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  <w:r w:rsidRPr="0076040D">
        <w:rPr>
          <w:rFonts w:cs="Calibri"/>
          <w:b w:val="0"/>
          <w:sz w:val="24"/>
          <w:szCs w:val="24"/>
          <w:u w:val="dotted"/>
        </w:rPr>
        <w:tab/>
      </w:r>
    </w:p>
    <w:p w14:paraId="50B69BAD" w14:textId="77777777" w:rsidR="00A07DBE" w:rsidRPr="0076040D" w:rsidRDefault="00A07DBE" w:rsidP="00217AD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12"/>
          <w:szCs w:val="12"/>
        </w:rPr>
      </w:pPr>
    </w:p>
    <w:p w14:paraId="087F097A" w14:textId="77777777" w:rsidR="00217AD2" w:rsidRPr="0076040D" w:rsidRDefault="00217AD2" w:rsidP="00217AD2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Vous organisez un défilé, une parade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oui *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8E29C0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0C9B47B1" w14:textId="77777777" w:rsidR="00217AD2" w:rsidRPr="0076040D" w:rsidRDefault="00217AD2" w:rsidP="00217AD2">
      <w:pPr>
        <w:pStyle w:val="TITRE"/>
        <w:spacing w:after="12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*Joindre </w:t>
      </w:r>
      <w:r w:rsidRPr="0076040D">
        <w:rPr>
          <w:rFonts w:ascii="Calibri" w:hAnsi="Calibri" w:cs="Calibri"/>
          <w:b w:val="0"/>
          <w:sz w:val="24"/>
          <w:szCs w:val="24"/>
          <w:u w:val="single"/>
        </w:rPr>
        <w:t>impérativement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 l’itinéraire en précisant les voies, parties de voies et espaces empruntés (trottoir, chaussé, parc, ...)</w:t>
      </w:r>
    </w:p>
    <w:p w14:paraId="3C1A17E2" w14:textId="77777777" w:rsidR="00756C47" w:rsidRPr="0076040D" w:rsidRDefault="00756C47" w:rsidP="00821131">
      <w:pPr>
        <w:pStyle w:val="TITRE"/>
        <w:spacing w:after="12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01316FC" w14:textId="77777777" w:rsidR="00821131" w:rsidRPr="0076040D" w:rsidRDefault="00821131" w:rsidP="00052369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DISPOSITIF DE SECURITE ET DE SECOURS</w:t>
      </w:r>
      <w:r w:rsidR="00774BCF" w:rsidRPr="0076040D">
        <w:rPr>
          <w:rFonts w:cs="Calibri"/>
          <w:b/>
          <w:sz w:val="24"/>
          <w:szCs w:val="24"/>
        </w:rPr>
        <w:t xml:space="preserve"> - </w:t>
      </w:r>
      <w:r w:rsidRPr="0076040D">
        <w:rPr>
          <w:rFonts w:cs="Calibri"/>
          <w:b/>
          <w:sz w:val="24"/>
          <w:szCs w:val="24"/>
        </w:rPr>
        <w:t>Encadrement de la manifestation par :</w:t>
      </w:r>
    </w:p>
    <w:p w14:paraId="0765B23E" w14:textId="77777777" w:rsidR="00821131" w:rsidRPr="0076040D" w:rsidRDefault="00821131" w:rsidP="002023D4">
      <w:pPr>
        <w:tabs>
          <w:tab w:val="left" w:leader="dot" w:pos="0"/>
        </w:tabs>
        <w:spacing w:after="0" w:line="240" w:lineRule="auto"/>
        <w:rPr>
          <w:rFonts w:cs="Calibri"/>
          <w:b/>
          <w:sz w:val="24"/>
          <w:szCs w:val="24"/>
          <w:u w:val="dotted"/>
        </w:rPr>
      </w:pP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Membres de </w:t>
      </w:r>
      <w:r w:rsidR="002023D4" w:rsidRPr="0076040D">
        <w:rPr>
          <w:rFonts w:cs="Calibri"/>
          <w:sz w:val="24"/>
          <w:szCs w:val="24"/>
        </w:rPr>
        <w:t xml:space="preserve">la structures – Nombre de personnes : </w:t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</w:p>
    <w:p w14:paraId="6373AF31" w14:textId="77777777" w:rsidR="00774BCF" w:rsidRPr="0076040D" w:rsidRDefault="00774BCF" w:rsidP="00774BCF">
      <w:pPr>
        <w:tabs>
          <w:tab w:val="left" w:leader="dot" w:pos="0"/>
        </w:tabs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lastRenderedPageBreak/>
        <w:t>NOM Prénom – Téléphone – Qualification (SSIAP ou formation au risque incendie) de chacun :</w:t>
      </w:r>
    </w:p>
    <w:p w14:paraId="6814CD41" w14:textId="77777777" w:rsidR="00774BCF" w:rsidRPr="0076040D" w:rsidRDefault="00774BCF" w:rsidP="00774BCF">
      <w:pPr>
        <w:tabs>
          <w:tab w:val="left" w:leader="dot" w:pos="0"/>
        </w:tabs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01132A62" w14:textId="77777777" w:rsidR="00774BCF" w:rsidRPr="0076040D" w:rsidRDefault="00774BCF" w:rsidP="00774BCF">
      <w:pPr>
        <w:tabs>
          <w:tab w:val="left" w:leader="dot" w:pos="0"/>
        </w:tabs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574D9711" w14:textId="77777777" w:rsidR="00774BCF" w:rsidRPr="0076040D" w:rsidRDefault="00774BCF" w:rsidP="00774BCF">
      <w:pPr>
        <w:tabs>
          <w:tab w:val="left" w:leader="dot" w:pos="0"/>
        </w:tabs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56A93A1F" w14:textId="77777777" w:rsidR="00821131" w:rsidRPr="0076040D" w:rsidRDefault="00821131" w:rsidP="00774BCF">
      <w:pPr>
        <w:spacing w:line="240" w:lineRule="auto"/>
        <w:rPr>
          <w:rFonts w:cs="Calibri"/>
          <w:b/>
          <w:sz w:val="24"/>
          <w:szCs w:val="24"/>
          <w:u w:val="dotted"/>
        </w:rPr>
      </w:pPr>
      <w:r w:rsidRPr="00274991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</w:t>
      </w:r>
      <w:r w:rsidR="002023D4" w:rsidRPr="0076040D">
        <w:rPr>
          <w:rFonts w:cs="Calibri"/>
          <w:sz w:val="24"/>
          <w:szCs w:val="24"/>
        </w:rPr>
        <w:t xml:space="preserve">Société de sécurité (protection des personnes) – Nombre de personnes : </w:t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</w:p>
    <w:p w14:paraId="35279F7D" w14:textId="77777777" w:rsidR="00774BCF" w:rsidRPr="0076040D" w:rsidRDefault="00774BCF" w:rsidP="00A07DBE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>NOM</w:t>
      </w:r>
      <w:r w:rsidR="00E61249" w:rsidRPr="0076040D">
        <w:rPr>
          <w:rFonts w:cs="Calibri"/>
          <w:bCs/>
          <w:sz w:val="24"/>
          <w:szCs w:val="24"/>
        </w:rPr>
        <w:t xml:space="preserve"> de la société</w:t>
      </w:r>
      <w:r w:rsidRPr="0076040D">
        <w:rPr>
          <w:rFonts w:cs="Calibri"/>
          <w:bCs/>
          <w:sz w:val="24"/>
          <w:szCs w:val="24"/>
        </w:rPr>
        <w:t xml:space="preserve"> : </w:t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4C1E4B49" w14:textId="77777777" w:rsidR="00821131" w:rsidRPr="0076040D" w:rsidRDefault="00821131" w:rsidP="002023D4">
      <w:pPr>
        <w:spacing w:after="0" w:line="240" w:lineRule="auto"/>
        <w:rPr>
          <w:rFonts w:cs="Calibri"/>
          <w:b/>
          <w:sz w:val="24"/>
          <w:szCs w:val="24"/>
          <w:u w:val="dotted"/>
        </w:rPr>
      </w:pPr>
      <w:r w:rsidRPr="00274991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</w:t>
      </w:r>
      <w:r w:rsidR="002023D4" w:rsidRPr="0076040D">
        <w:rPr>
          <w:rFonts w:cs="Calibri"/>
          <w:sz w:val="24"/>
          <w:szCs w:val="24"/>
        </w:rPr>
        <w:t xml:space="preserve">Société de gardiennage (protection des biens) – Nombre de personnes : </w:t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  <w:r w:rsidR="002023D4" w:rsidRPr="0076040D">
        <w:rPr>
          <w:rFonts w:cs="Calibri"/>
          <w:b/>
          <w:sz w:val="24"/>
          <w:szCs w:val="24"/>
          <w:u w:val="dotted"/>
        </w:rPr>
        <w:tab/>
      </w:r>
    </w:p>
    <w:p w14:paraId="413B174C" w14:textId="77777777" w:rsidR="002023D4" w:rsidRPr="0076040D" w:rsidRDefault="002023D4" w:rsidP="002023D4">
      <w:pPr>
        <w:spacing w:after="0" w:line="240" w:lineRule="auto"/>
        <w:rPr>
          <w:rFonts w:cs="Calibri"/>
          <w:b/>
          <w:sz w:val="24"/>
          <w:szCs w:val="24"/>
          <w:u w:val="dotted"/>
        </w:rPr>
      </w:pPr>
    </w:p>
    <w:p w14:paraId="12F9880B" w14:textId="77777777" w:rsidR="002023D4" w:rsidRPr="0076040D" w:rsidRDefault="002023D4" w:rsidP="002023D4">
      <w:pPr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</w:rPr>
        <w:t xml:space="preserve">Moyen de liaisons (radio, ...) 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09E4C1C6" w14:textId="77777777" w:rsidR="002023D4" w:rsidRPr="0076040D" w:rsidRDefault="002023D4" w:rsidP="002023D4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Un poste de secours est prévu : </w:t>
      </w:r>
      <w:r w:rsidRPr="0076040D">
        <w:rPr>
          <w:rFonts w:cs="Calibri"/>
          <w:sz w:val="24"/>
          <w:szCs w:val="24"/>
        </w:rPr>
        <w:tab/>
      </w:r>
      <w:r w:rsidR="00E61249"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E61249" w:rsidRPr="0076040D">
        <w:rPr>
          <w:rFonts w:cs="Calibri"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</w:rPr>
        <w:t>oui</w:t>
      </w:r>
      <w:r w:rsidRPr="0076040D">
        <w:rPr>
          <w:rFonts w:cs="Calibri"/>
          <w:b/>
          <w:sz w:val="24"/>
          <w:szCs w:val="24"/>
        </w:rPr>
        <w:t xml:space="preserve"> </w:t>
      </w:r>
      <w:r w:rsidR="002A11DA">
        <w:rPr>
          <w:rFonts w:cs="Calibri"/>
          <w:b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</w:rPr>
        <w:t xml:space="preserve"> </w:t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E61249" w:rsidRPr="0076040D">
        <w:rPr>
          <w:rFonts w:cs="Calibri"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</w:rPr>
        <w:t>non</w:t>
      </w:r>
    </w:p>
    <w:p w14:paraId="27EA901D" w14:textId="77777777" w:rsidR="00756C47" w:rsidRPr="0076040D" w:rsidRDefault="002023D4" w:rsidP="00217AD2">
      <w:pP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t xml:space="preserve">Nom de l’association agréée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6CA77170" w14:textId="77777777" w:rsidR="002023D4" w:rsidRPr="0076040D" w:rsidRDefault="002023D4" w:rsidP="00217AD2">
      <w:pPr>
        <w:spacing w:line="240" w:lineRule="auto"/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t xml:space="preserve">Nombre de secouristes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6EB7CBC6" w14:textId="77777777" w:rsidR="008E29C0" w:rsidRPr="0076040D" w:rsidRDefault="008E29C0" w:rsidP="008E29C0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1C114EF6" w14:textId="77777777" w:rsidR="008E29C0" w:rsidRPr="0076040D" w:rsidRDefault="008E29C0" w:rsidP="008E29C0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LES INSTALLATIONS</w:t>
      </w:r>
    </w:p>
    <w:p w14:paraId="5F0EF9B9" w14:textId="77777777" w:rsidR="00A81EEC" w:rsidRPr="0076040D" w:rsidRDefault="00A81EEC" w:rsidP="00652229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prévoyez des </w:t>
      </w:r>
      <w:r w:rsidRPr="0076040D">
        <w:rPr>
          <w:rFonts w:ascii="Calibri" w:hAnsi="Calibri" w:cs="Calibri"/>
          <w:sz w:val="24"/>
          <w:szCs w:val="24"/>
        </w:rPr>
        <w:t>installations électriques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</w:t>
      </w:r>
      <w:r w:rsidR="00652229" w:rsidRPr="0076040D">
        <w:rPr>
          <w:rFonts w:ascii="Calibri" w:hAnsi="Calibri" w:cs="Calibri"/>
          <w:b w:val="0"/>
          <w:bCs/>
          <w:sz w:val="24"/>
          <w:szCs w:val="24"/>
        </w:rPr>
        <w:tab/>
      </w:r>
      <w:r w:rsidR="00652229"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652229" w:rsidRPr="0076040D">
        <w:rPr>
          <w:rFonts w:ascii="Calibri" w:hAnsi="Calibri" w:cs="Calibri"/>
          <w:sz w:val="24"/>
          <w:szCs w:val="24"/>
        </w:rPr>
        <w:t xml:space="preserve"> </w:t>
      </w:r>
      <w:r w:rsidR="00652229"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5C8F1D8D" w14:textId="77777777" w:rsidR="00A81EEC" w:rsidRPr="0076040D" w:rsidRDefault="00A81EEC" w:rsidP="00A81EEC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oui</w:t>
      </w:r>
      <w:r w:rsidR="00652229"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b w:val="0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Réseau de distribution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="000D4525"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="000D4525" w:rsidRPr="0076040D">
        <w:rPr>
          <w:rFonts w:ascii="Calibri" w:hAnsi="Calibri" w:cs="Calibri"/>
          <w:sz w:val="24"/>
          <w:szCs w:val="24"/>
        </w:rPr>
        <w:t xml:space="preserve"> </w:t>
      </w:r>
      <w:r w:rsidR="000D4525" w:rsidRPr="0076040D">
        <w:rPr>
          <w:rFonts w:ascii="Calibri" w:hAnsi="Calibri" w:cs="Calibri"/>
          <w:b w:val="0"/>
          <w:sz w:val="24"/>
          <w:szCs w:val="24"/>
        </w:rPr>
        <w:t>Groupe électrogène</w:t>
      </w:r>
    </w:p>
    <w:p w14:paraId="1ED5002E" w14:textId="36BCCB12" w:rsidR="00EA03C0" w:rsidRDefault="00652229" w:rsidP="00EA03C0">
      <w:pPr>
        <w:pStyle w:val="TITRE"/>
        <w:spacing w:after="0" w:line="240" w:lineRule="auto"/>
        <w:ind w:left="709" w:firstLine="709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A81EEC"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Demande de branchement </w:t>
      </w:r>
    </w:p>
    <w:p w14:paraId="6FB47785" w14:textId="13C751E9" w:rsidR="00EA03C0" w:rsidRPr="0076040D" w:rsidRDefault="00EA03C0" w:rsidP="00EA03C0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prévoyez </w:t>
      </w:r>
      <w:r>
        <w:rPr>
          <w:rFonts w:ascii="Calibri" w:hAnsi="Calibri" w:cs="Calibri"/>
          <w:b w:val="0"/>
          <w:bCs/>
          <w:sz w:val="24"/>
          <w:szCs w:val="24"/>
        </w:rPr>
        <w:t xml:space="preserve">un </w:t>
      </w:r>
      <w:r w:rsidRPr="00EA03C0">
        <w:rPr>
          <w:rFonts w:ascii="Calibri" w:hAnsi="Calibri" w:cs="Calibri"/>
          <w:sz w:val="24"/>
          <w:szCs w:val="24"/>
        </w:rPr>
        <w:t>besoin en eau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</w:t>
      </w:r>
    </w:p>
    <w:p w14:paraId="12B2A82C" w14:textId="08966CCC" w:rsidR="00EA03C0" w:rsidRPr="00EA03C0" w:rsidRDefault="00EA03C0" w:rsidP="00EA03C0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 </w:t>
      </w:r>
      <w:r>
        <w:rPr>
          <w:rFonts w:ascii="Calibri" w:hAnsi="Calibri" w:cs="Calibri"/>
          <w:b w:val="0"/>
          <w:sz w:val="24"/>
          <w:szCs w:val="24"/>
        </w:rPr>
        <w:t>_préciser l’usage :</w:t>
      </w:r>
      <w:r w:rsidRPr="0076040D">
        <w:rPr>
          <w:rFonts w:cs="Calibri"/>
          <w:bCs/>
          <w:sz w:val="24"/>
          <w:szCs w:val="24"/>
        </w:rPr>
        <w:tab/>
      </w:r>
    </w:p>
    <w:p w14:paraId="6AEA49DE" w14:textId="77777777" w:rsidR="00EA03C0" w:rsidRPr="0076040D" w:rsidRDefault="00EA03C0" w:rsidP="00EA03C0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47B3AE07" w14:textId="77777777" w:rsidR="002B4C15" w:rsidRPr="0076040D" w:rsidRDefault="002B4C15" w:rsidP="002B4C15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prévoyez des </w:t>
      </w:r>
      <w:r w:rsidRPr="0076040D">
        <w:rPr>
          <w:rFonts w:ascii="Calibri" w:hAnsi="Calibri" w:cs="Calibri"/>
          <w:sz w:val="24"/>
          <w:szCs w:val="24"/>
        </w:rPr>
        <w:t>installations de matériels de cuisson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</w:t>
      </w:r>
    </w:p>
    <w:p w14:paraId="53282778" w14:textId="77777777" w:rsidR="000F428F" w:rsidRPr="0076040D" w:rsidRDefault="002B4C15" w:rsidP="002B4C15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 </w:t>
      </w:r>
      <w:r w:rsidRPr="0076040D">
        <w:rPr>
          <w:rFonts w:ascii="Calibri" w:hAnsi="Calibri" w:cs="Calibri"/>
          <w:sz w:val="24"/>
          <w:szCs w:val="24"/>
        </w:rPr>
        <w:tab/>
      </w:r>
      <w:r w:rsidR="000F428F" w:rsidRPr="0076040D">
        <w:rPr>
          <w:rFonts w:ascii="Calibri" w:hAnsi="Calibri" w:cs="Calibri"/>
          <w:b w:val="0"/>
          <w:sz w:val="24"/>
          <w:szCs w:val="24"/>
        </w:rPr>
        <w:t xml:space="preserve">Mode d’énergie utilisé : </w:t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</w:p>
    <w:p w14:paraId="467F1A22" w14:textId="77777777" w:rsidR="000F428F" w:rsidRPr="0076040D" w:rsidRDefault="002B4C15" w:rsidP="00A272CF">
      <w:pPr>
        <w:spacing w:after="0"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="000F428F" w:rsidRPr="0076040D">
        <w:rPr>
          <w:rFonts w:cs="Calibri"/>
          <w:bCs/>
          <w:sz w:val="24"/>
          <w:szCs w:val="24"/>
        </w:rPr>
        <w:t xml:space="preserve">Nombre et type d’extincteurs mis en place : </w:t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  <w:r w:rsidR="000F428F" w:rsidRPr="0076040D">
        <w:rPr>
          <w:rFonts w:cs="Calibri"/>
          <w:bCs/>
          <w:sz w:val="24"/>
          <w:szCs w:val="24"/>
          <w:u w:val="dotted"/>
        </w:rPr>
        <w:tab/>
      </w:r>
    </w:p>
    <w:p w14:paraId="151A67A4" w14:textId="77777777" w:rsidR="002B4C15" w:rsidRDefault="002B4C15" w:rsidP="002B4C15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49882631" w14:textId="77777777" w:rsidR="00FD5FA0" w:rsidRDefault="00FD5FA0" w:rsidP="002B4C15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A3C9083" w14:textId="3BE8A8C1" w:rsidR="00FD5FA0" w:rsidRPr="0076040D" w:rsidRDefault="00FD5FA0" w:rsidP="00FD5FA0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TRAITEMENT DES DECHETS</w:t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09E61191" w14:textId="5F1BF65E" w:rsidR="00FD5FA0" w:rsidRDefault="00FD5FA0" w:rsidP="002B4C15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Qu’avez-vous prévu ?............................................................................................................................................................................................................................................................................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37461" w14:textId="01E09649" w:rsidR="00FD5FA0" w:rsidRPr="0076040D" w:rsidRDefault="00FD5FA0" w:rsidP="002B4C15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>
        <w:rPr>
          <w:rFonts w:ascii="Calibri" w:hAnsi="Calibri" w:cs="Calibri"/>
          <w:b w:val="0"/>
          <w:bCs/>
          <w:sz w:val="24"/>
          <w:szCs w:val="24"/>
        </w:rPr>
        <w:t>Rappel : le tri des déchets est obligatoire et incombe à l’organisateur. Les conten</w:t>
      </w:r>
      <w:r w:rsidR="00B97C8B">
        <w:rPr>
          <w:rFonts w:ascii="Calibri" w:hAnsi="Calibri" w:cs="Calibri"/>
          <w:b w:val="0"/>
          <w:bCs/>
          <w:sz w:val="24"/>
          <w:szCs w:val="24"/>
        </w:rPr>
        <w:t>eu</w:t>
      </w:r>
      <w:r>
        <w:rPr>
          <w:rFonts w:ascii="Calibri" w:hAnsi="Calibri" w:cs="Calibri"/>
          <w:b w:val="0"/>
          <w:bCs/>
          <w:sz w:val="24"/>
          <w:szCs w:val="24"/>
        </w:rPr>
        <w:t xml:space="preserve">rs à </w:t>
      </w:r>
      <w:r w:rsidR="00B97C8B">
        <w:rPr>
          <w:rFonts w:ascii="Calibri" w:hAnsi="Calibri" w:cs="Calibri"/>
          <w:b w:val="0"/>
          <w:bCs/>
          <w:sz w:val="24"/>
          <w:szCs w:val="24"/>
        </w:rPr>
        <w:t>verre</w:t>
      </w:r>
      <w:r>
        <w:rPr>
          <w:rFonts w:ascii="Calibri" w:hAnsi="Calibri" w:cs="Calibri"/>
          <w:b w:val="0"/>
          <w:bCs/>
          <w:sz w:val="24"/>
          <w:szCs w:val="24"/>
        </w:rPr>
        <w:t xml:space="preserve"> se situent Avenue de la Gare et </w:t>
      </w:r>
      <w:r w:rsidR="00B97C8B">
        <w:rPr>
          <w:rFonts w:ascii="Calibri" w:hAnsi="Calibri" w:cs="Calibri"/>
          <w:b w:val="0"/>
          <w:bCs/>
          <w:sz w:val="24"/>
          <w:szCs w:val="24"/>
        </w:rPr>
        <w:t>rue du clos de</w:t>
      </w:r>
      <w:r>
        <w:rPr>
          <w:rFonts w:ascii="Calibri" w:hAnsi="Calibri" w:cs="Calibri"/>
          <w:b w:val="0"/>
          <w:bCs/>
          <w:sz w:val="24"/>
          <w:szCs w:val="24"/>
        </w:rPr>
        <w:t xml:space="preserve"> Launain</w:t>
      </w:r>
    </w:p>
    <w:p w14:paraId="69BB6B51" w14:textId="77777777" w:rsidR="008E29C0" w:rsidRPr="0076040D" w:rsidRDefault="008E29C0" w:rsidP="008E29C0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</w:t>
      </w:r>
      <w:r w:rsidR="00E408F2" w:rsidRPr="0076040D">
        <w:rPr>
          <w:rFonts w:ascii="Calibri" w:hAnsi="Calibri" w:cs="Calibri"/>
          <w:b w:val="0"/>
          <w:bCs/>
          <w:sz w:val="24"/>
          <w:szCs w:val="24"/>
        </w:rPr>
        <w:t>mettez en place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des </w:t>
      </w:r>
      <w:r w:rsidRPr="0076040D">
        <w:rPr>
          <w:rFonts w:ascii="Calibri" w:hAnsi="Calibri" w:cs="Calibri"/>
          <w:sz w:val="24"/>
          <w:szCs w:val="24"/>
        </w:rPr>
        <w:t>chapiteaux, tentes et/ou structures gonflables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5610E1E2" w14:textId="77777777" w:rsidR="008E29C0" w:rsidRPr="0076040D" w:rsidRDefault="008E29C0" w:rsidP="008E29C0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Nombres et dimensions des structures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60B684AD" w14:textId="77777777" w:rsidR="008E29C0" w:rsidRPr="0076040D" w:rsidRDefault="008E29C0" w:rsidP="008E29C0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Nature de l’activité envisagée sous la/les structure(s)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550CB810" w14:textId="77777777" w:rsidR="008E29C0" w:rsidRPr="0076040D" w:rsidRDefault="008E29C0" w:rsidP="008E29C0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lastRenderedPageBreak/>
        <w:t xml:space="preserve">Effectif maximum du public attendu en simultané sous la structure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63FE2822" w14:textId="77777777" w:rsidR="008E29C0" w:rsidRPr="0076040D" w:rsidRDefault="004B141B" w:rsidP="009B70DA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285696E4" w14:textId="77777777" w:rsidR="004B141B" w:rsidRPr="0076040D" w:rsidRDefault="004B141B" w:rsidP="009B70D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Plan de situation </w:t>
      </w:r>
      <w:r w:rsidR="002F29DF" w:rsidRPr="0076040D">
        <w:rPr>
          <w:rFonts w:ascii="Calibri" w:hAnsi="Calibri" w:cs="Calibri"/>
          <w:b w:val="0"/>
          <w:bCs/>
          <w:sz w:val="24"/>
          <w:szCs w:val="24"/>
        </w:rPr>
        <w:t xml:space="preserve">(implantation) 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faisant apparaître </w:t>
      </w:r>
      <w:r w:rsidR="009B70DA" w:rsidRPr="0076040D">
        <w:rPr>
          <w:rFonts w:ascii="Calibri" w:hAnsi="Calibri" w:cs="Calibri"/>
          <w:b w:val="0"/>
          <w:bCs/>
          <w:sz w:val="24"/>
          <w:szCs w:val="24"/>
        </w:rPr>
        <w:t>les voies d’accès ;</w:t>
      </w:r>
    </w:p>
    <w:p w14:paraId="1CE769F1" w14:textId="77777777" w:rsidR="009B70DA" w:rsidRPr="0076040D" w:rsidRDefault="009B70DA" w:rsidP="009B70D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des aménagements intérieurs ;</w:t>
      </w:r>
    </w:p>
    <w:p w14:paraId="74D81678" w14:textId="77777777" w:rsidR="009B70DA" w:rsidRPr="0076040D" w:rsidRDefault="009B70DA" w:rsidP="009B70D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Extrait du registre de sécurité ;</w:t>
      </w:r>
    </w:p>
    <w:p w14:paraId="20E2E438" w14:textId="77777777" w:rsidR="009B70DA" w:rsidRPr="0076040D" w:rsidRDefault="009B70DA" w:rsidP="009B70D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Notice technique et emplacements des installations de matériels de cuisson en cas de restauration ;</w:t>
      </w:r>
    </w:p>
    <w:p w14:paraId="3B59FE1A" w14:textId="77777777" w:rsidR="009B70DA" w:rsidRPr="0076040D" w:rsidRDefault="009B70DA" w:rsidP="009B70DA">
      <w:pPr>
        <w:pStyle w:val="TITRE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Engagement portant sur les documents à fournir après montage : attestation du chef monteur et rapport d’un organisme agréé concernant la vérification des installations techniques ne dépendant pas de la structure elle-même.</w:t>
      </w:r>
    </w:p>
    <w:p w14:paraId="06760969" w14:textId="77777777" w:rsidR="008E29C0" w:rsidRPr="0076040D" w:rsidRDefault="002D59A6" w:rsidP="0076040D">
      <w:pPr>
        <w:pStyle w:val="TITRE"/>
        <w:shd w:val="clear" w:color="auto" w:fill="D9D9D9"/>
        <w:spacing w:after="120" w:line="240" w:lineRule="auto"/>
        <w:ind w:firstLine="1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color w:val="FF0000"/>
          <w:sz w:val="24"/>
          <w:szCs w:val="24"/>
        </w:rPr>
        <w:t>ATTENTION </w:t>
      </w:r>
      <w:r w:rsidRPr="0076040D">
        <w:rPr>
          <w:rFonts w:ascii="Calibri" w:hAnsi="Calibri" w:cs="Calibri"/>
          <w:b w:val="0"/>
          <w:bCs/>
          <w:sz w:val="24"/>
          <w:szCs w:val="24"/>
        </w:rPr>
        <w:t>: si la superficie des installations recevant du public est supérieure ou égale à 50m2, le dossier doit être impérativement adressé au moins 3 mois avant la date de la manifestation. A défaut, l’organisateur s’expose à ne pas voir son dossier instruit.</w:t>
      </w:r>
    </w:p>
    <w:p w14:paraId="19FD582E" w14:textId="77777777" w:rsidR="0009297A" w:rsidRPr="0076040D" w:rsidRDefault="0009297A" w:rsidP="0009297A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mettez en place des </w:t>
      </w:r>
      <w:r w:rsidRPr="0076040D">
        <w:rPr>
          <w:rFonts w:ascii="Calibri" w:hAnsi="Calibri" w:cs="Calibri"/>
          <w:sz w:val="24"/>
          <w:szCs w:val="24"/>
        </w:rPr>
        <w:t>gradins, tribunes et/ou structures démontables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272C992E" w14:textId="77777777" w:rsidR="0009297A" w:rsidRPr="0076040D" w:rsidRDefault="002F29DF" w:rsidP="0009297A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>D</w:t>
      </w:r>
      <w:r w:rsidR="0009297A" w:rsidRPr="0076040D">
        <w:rPr>
          <w:rFonts w:cs="Calibri"/>
          <w:bCs/>
          <w:sz w:val="24"/>
          <w:szCs w:val="24"/>
        </w:rPr>
        <w:t xml:space="preserve">imensions des structures : </w:t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</w:p>
    <w:p w14:paraId="74FD4396" w14:textId="77777777" w:rsidR="0009297A" w:rsidRPr="0076040D" w:rsidRDefault="002F29DF" w:rsidP="0009297A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>Capacité des</w:t>
      </w:r>
      <w:r w:rsidR="0009297A" w:rsidRPr="0076040D">
        <w:rPr>
          <w:rFonts w:cs="Calibri"/>
          <w:bCs/>
          <w:sz w:val="24"/>
          <w:szCs w:val="24"/>
        </w:rPr>
        <w:t xml:space="preserve"> structures : </w:t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  <w:r w:rsidR="0009297A" w:rsidRPr="0076040D">
        <w:rPr>
          <w:rFonts w:cs="Calibri"/>
          <w:bCs/>
          <w:sz w:val="24"/>
          <w:szCs w:val="24"/>
          <w:u w:val="dotted"/>
        </w:rPr>
        <w:tab/>
      </w:r>
    </w:p>
    <w:p w14:paraId="3316D571" w14:textId="77777777" w:rsidR="0009297A" w:rsidRPr="0076040D" w:rsidRDefault="0009297A" w:rsidP="0009297A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0E0724F3" w14:textId="77777777" w:rsidR="0009297A" w:rsidRPr="0076040D" w:rsidRDefault="002F29DF" w:rsidP="0009297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Caractéristiques de la structure (nombre de rangées, de places assises, …)</w:t>
      </w:r>
      <w:r w:rsidR="0009297A" w:rsidRPr="0076040D">
        <w:rPr>
          <w:rFonts w:ascii="Calibri" w:hAnsi="Calibri" w:cs="Calibri"/>
          <w:b w:val="0"/>
          <w:bCs/>
          <w:sz w:val="24"/>
          <w:szCs w:val="24"/>
        </w:rPr>
        <w:t> ;</w:t>
      </w:r>
    </w:p>
    <w:p w14:paraId="43212A09" w14:textId="77777777" w:rsidR="0009297A" w:rsidRPr="0076040D" w:rsidRDefault="002F29DF" w:rsidP="0009297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</w:t>
      </w:r>
      <w:r w:rsidR="0009297A" w:rsidRPr="0076040D">
        <w:rPr>
          <w:rFonts w:ascii="Calibri" w:hAnsi="Calibri" w:cs="Calibri"/>
          <w:b w:val="0"/>
          <w:bCs/>
          <w:sz w:val="24"/>
          <w:szCs w:val="24"/>
        </w:rPr>
        <w:t> ;</w:t>
      </w:r>
    </w:p>
    <w:p w14:paraId="6A56781A" w14:textId="77777777" w:rsidR="0009297A" w:rsidRPr="0076040D" w:rsidRDefault="00BF77AC" w:rsidP="0009297A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Attestation de conformité à la norme en vigueur de l’installation</w:t>
      </w:r>
      <w:r w:rsidR="0009297A" w:rsidRPr="0076040D">
        <w:rPr>
          <w:rFonts w:ascii="Calibri" w:hAnsi="Calibri" w:cs="Calibri"/>
          <w:b w:val="0"/>
          <w:bCs/>
          <w:sz w:val="24"/>
          <w:szCs w:val="24"/>
        </w:rPr>
        <w:t> ;</w:t>
      </w:r>
    </w:p>
    <w:p w14:paraId="124A7FAC" w14:textId="77777777" w:rsidR="0009297A" w:rsidRPr="0076040D" w:rsidRDefault="0009297A" w:rsidP="0009297A">
      <w:pPr>
        <w:pStyle w:val="TITRE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Engagement portant sur les documents à fournir après montage : attestation du chef monteur et</w:t>
      </w:r>
      <w:r w:rsidR="00BF77AC" w:rsidRPr="0076040D">
        <w:rPr>
          <w:rFonts w:ascii="Calibri" w:hAnsi="Calibri" w:cs="Calibri"/>
          <w:b w:val="0"/>
          <w:bCs/>
          <w:sz w:val="24"/>
          <w:szCs w:val="24"/>
        </w:rPr>
        <w:t>, si effectif du public supérieur à 300 personnes,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rapport d’un organisme agréé </w:t>
      </w:r>
      <w:r w:rsidR="00BF77AC" w:rsidRPr="0076040D">
        <w:rPr>
          <w:rFonts w:ascii="Calibri" w:hAnsi="Calibri" w:cs="Calibri"/>
          <w:b w:val="0"/>
          <w:bCs/>
          <w:sz w:val="24"/>
          <w:szCs w:val="24"/>
        </w:rPr>
        <w:t>avec mission L + S (solidité + stabilité)</w:t>
      </w:r>
      <w:r w:rsidRPr="0076040D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4F5BED42" w14:textId="77777777" w:rsidR="00170201" w:rsidRPr="0076040D" w:rsidRDefault="00170201" w:rsidP="00170201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mettez en place une ou des </w:t>
      </w:r>
      <w:r w:rsidRPr="0076040D">
        <w:rPr>
          <w:rFonts w:ascii="Calibri" w:hAnsi="Calibri" w:cs="Calibri"/>
          <w:sz w:val="24"/>
          <w:szCs w:val="24"/>
        </w:rPr>
        <w:t>scène(s)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14A9D552" w14:textId="77777777" w:rsidR="00170201" w:rsidRPr="0076040D" w:rsidRDefault="00170201" w:rsidP="00170201">
      <w:pPr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</w:rPr>
        <w:t xml:space="preserve">Nombre et dimensions (longueur, largeur et hauteur) : </w:t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5269642F" w14:textId="77777777" w:rsidR="00170201" w:rsidRPr="0076040D" w:rsidRDefault="00170201" w:rsidP="00170201">
      <w:pPr>
        <w:spacing w:line="240" w:lineRule="auto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30353E29" w14:textId="77777777" w:rsidR="00170201" w:rsidRPr="0076040D" w:rsidRDefault="00170201" w:rsidP="00170201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Installateur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059E71A1" w14:textId="77777777" w:rsidR="00170201" w:rsidRPr="0076040D" w:rsidRDefault="00170201" w:rsidP="00170201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2A79F2F3" w14:textId="77777777" w:rsidR="00170201" w:rsidRPr="0076040D" w:rsidRDefault="00170201" w:rsidP="00170201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</w:t>
      </w:r>
    </w:p>
    <w:p w14:paraId="236A165E" w14:textId="77777777" w:rsidR="0009297A" w:rsidRPr="0076040D" w:rsidRDefault="0009297A" w:rsidP="0009297A">
      <w:pPr>
        <w:pStyle w:val="TITRE"/>
        <w:spacing w:after="120" w:line="240" w:lineRule="auto"/>
        <w:ind w:firstLine="1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7E8CF91" w14:textId="77777777" w:rsidR="00170201" w:rsidRPr="0076040D" w:rsidRDefault="00170201" w:rsidP="00170201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Vous mettez en place un </w:t>
      </w:r>
      <w:r w:rsidRPr="0076040D">
        <w:rPr>
          <w:rFonts w:ascii="Calibri" w:hAnsi="Calibri" w:cs="Calibri"/>
          <w:sz w:val="24"/>
          <w:szCs w:val="24"/>
        </w:rPr>
        <w:t>métier forain</w:t>
      </w:r>
      <w:r w:rsidR="00AE358A" w:rsidRPr="0076040D">
        <w:rPr>
          <w:rFonts w:ascii="Calibri" w:hAnsi="Calibri" w:cs="Calibri"/>
          <w:sz w:val="24"/>
          <w:szCs w:val="24"/>
        </w:rPr>
        <w:t xml:space="preserve"> (manège)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796FC916" w14:textId="77777777" w:rsidR="00170201" w:rsidRPr="0076040D" w:rsidRDefault="00170201" w:rsidP="00170201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508241E9" w14:textId="77777777" w:rsidR="00170201" w:rsidRPr="0076040D" w:rsidRDefault="00170201" w:rsidP="00170201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 ;</w:t>
      </w:r>
    </w:p>
    <w:p w14:paraId="3027574B" w14:textId="77777777" w:rsidR="00170201" w:rsidRPr="0076040D" w:rsidRDefault="00170201" w:rsidP="00170201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Rapport de contrôle technique établi par un organisme agréé et en cours de validité ;</w:t>
      </w:r>
    </w:p>
    <w:p w14:paraId="704CB54E" w14:textId="77777777" w:rsidR="00170201" w:rsidRPr="0076040D" w:rsidRDefault="00170201" w:rsidP="00170201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Déclaration de l’exploitant du métier forain indiquant que le matériel est maintenu en bon état de fonctionnement et que les actions correctives nécessaires ont été réalisées (joindre les justificatifs) ;</w:t>
      </w:r>
    </w:p>
    <w:p w14:paraId="49D4621A" w14:textId="77777777" w:rsidR="00170201" w:rsidRPr="0076040D" w:rsidRDefault="00170201" w:rsidP="00170201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Attestation de la police d’assurance du métier forain.</w:t>
      </w:r>
    </w:p>
    <w:p w14:paraId="73C46785" w14:textId="77777777" w:rsidR="0009297A" w:rsidRPr="0076040D" w:rsidRDefault="0009297A" w:rsidP="0009297A">
      <w:pPr>
        <w:pStyle w:val="TITRE"/>
        <w:spacing w:after="120" w:line="240" w:lineRule="auto"/>
        <w:ind w:firstLine="1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0C43E9E" w14:textId="77777777" w:rsidR="00E408F2" w:rsidRPr="0076040D" w:rsidRDefault="00E408F2" w:rsidP="00E408F2">
      <w:pPr>
        <w:pStyle w:val="TITRE"/>
        <w:pBdr>
          <w:left w:val="single" w:sz="24" w:space="4" w:color="auto"/>
        </w:pBdr>
        <w:spacing w:after="0" w:line="240" w:lineRule="auto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Vous mettez en place d’</w:t>
      </w:r>
      <w:r w:rsidRPr="0076040D">
        <w:rPr>
          <w:rFonts w:ascii="Calibri" w:hAnsi="Calibri" w:cs="Calibri"/>
          <w:sz w:val="24"/>
          <w:szCs w:val="24"/>
        </w:rPr>
        <w:t>autres installations provisoires</w:t>
      </w:r>
      <w:r w:rsidRPr="0076040D">
        <w:rPr>
          <w:rFonts w:ascii="Calibri" w:hAnsi="Calibri" w:cs="Calibri"/>
          <w:b w:val="0"/>
          <w:bCs/>
          <w:sz w:val="24"/>
          <w:szCs w:val="24"/>
        </w:rPr>
        <w:t>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13A3236B" w14:textId="77777777" w:rsidR="00E408F2" w:rsidRPr="0076040D" w:rsidRDefault="00E408F2" w:rsidP="00E408F2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lastRenderedPageBreak/>
        <w:t>(ex. : écran, mobilier sportif, jeux gonflables, portiques, …)</w:t>
      </w:r>
    </w:p>
    <w:p w14:paraId="7492888C" w14:textId="77777777" w:rsidR="00E408F2" w:rsidRPr="0076040D" w:rsidRDefault="00E408F2" w:rsidP="00E408F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Descriptif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348D6A68" w14:textId="77777777" w:rsidR="00E408F2" w:rsidRPr="0076040D" w:rsidRDefault="00E408F2" w:rsidP="00E408F2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Dimensions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3037E1E3" w14:textId="77777777" w:rsidR="00E408F2" w:rsidRPr="0076040D" w:rsidRDefault="00E408F2" w:rsidP="00E408F2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</w:t>
      </w:r>
      <w:r w:rsidR="00780428" w:rsidRPr="0076040D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bCs/>
          <w:sz w:val="24"/>
          <w:szCs w:val="24"/>
        </w:rPr>
        <w:t>:</w:t>
      </w:r>
    </w:p>
    <w:p w14:paraId="6AE18D97" w14:textId="77777777" w:rsidR="00E408F2" w:rsidRPr="0076040D" w:rsidRDefault="00E408F2" w:rsidP="00E408F2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 ;</w:t>
      </w:r>
    </w:p>
    <w:p w14:paraId="6A01C8AC" w14:textId="77777777" w:rsidR="00E408F2" w:rsidRPr="0076040D" w:rsidRDefault="00E408F2" w:rsidP="00E408F2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La notice technique ;</w:t>
      </w:r>
    </w:p>
    <w:p w14:paraId="617C6133" w14:textId="77777777" w:rsidR="00E408F2" w:rsidRPr="0076040D" w:rsidRDefault="00E408F2" w:rsidP="00E408F2">
      <w:pPr>
        <w:pStyle w:val="TITR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Toute attestation de conformité relative à l’installation.</w:t>
      </w:r>
    </w:p>
    <w:p w14:paraId="7BA9BEE2" w14:textId="77777777" w:rsidR="0009297A" w:rsidRPr="0076040D" w:rsidRDefault="0009297A" w:rsidP="0009297A">
      <w:pPr>
        <w:pStyle w:val="TITRE"/>
        <w:spacing w:after="120" w:line="240" w:lineRule="auto"/>
        <w:ind w:firstLine="1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A0CF0BE" w14:textId="77777777" w:rsidR="00780428" w:rsidRPr="0076040D" w:rsidRDefault="00780428" w:rsidP="00780428">
      <w:pPr>
        <w:pStyle w:val="TITRE"/>
        <w:pBdr>
          <w:left w:val="single" w:sz="24" w:space="4" w:color="auto"/>
        </w:pBdr>
        <w:spacing w:after="160" w:line="240" w:lineRule="auto"/>
        <w:ind w:left="709" w:hanging="709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Une </w:t>
      </w:r>
      <w:r w:rsidRPr="0076040D">
        <w:rPr>
          <w:rFonts w:ascii="Calibri" w:hAnsi="Calibri" w:cs="Calibri"/>
          <w:sz w:val="24"/>
          <w:szCs w:val="24"/>
        </w:rPr>
        <w:t>sonorisation extérieure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 est prévue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1D7C809E" w14:textId="77777777" w:rsidR="00780428" w:rsidRPr="0076040D" w:rsidRDefault="00780428" w:rsidP="00780428">
      <w:pPr>
        <w:pStyle w:val="TITRE"/>
        <w:spacing w:after="120" w:line="240" w:lineRule="auto"/>
        <w:ind w:left="708" w:hanging="708"/>
        <w:jc w:val="both"/>
        <w:rPr>
          <w:rFonts w:cs="Calibri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 xml:space="preserve">Sonorisation du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au</w:t>
      </w:r>
      <w:r w:rsidRPr="0076040D">
        <w:rPr>
          <w:rFonts w:cs="Calibri"/>
          <w:sz w:val="24"/>
          <w:szCs w:val="24"/>
        </w:rPr>
        <w:t> :</w:t>
      </w:r>
      <w:r w:rsidR="006B4D23" w:rsidRPr="0076040D">
        <w:rPr>
          <w:rFonts w:cs="Calibri"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  <w:u w:val="dotted"/>
        </w:rPr>
        <w:t xml:space="preserve">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4C5EEDD6" w14:textId="77777777" w:rsidR="00780428" w:rsidRPr="0076040D" w:rsidRDefault="006B4D23" w:rsidP="00780428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ab/>
        <w:t xml:space="preserve">          De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à</w:t>
      </w:r>
      <w:r w:rsidRPr="0076040D">
        <w:rPr>
          <w:rFonts w:cs="Calibri"/>
          <w:sz w:val="24"/>
          <w:szCs w:val="24"/>
        </w:rPr>
        <w:t xml:space="preserve"> : </w:t>
      </w:r>
      <w:r w:rsidRPr="0076040D">
        <w:rPr>
          <w:rFonts w:cs="Calibri"/>
          <w:sz w:val="24"/>
          <w:szCs w:val="24"/>
          <w:u w:val="dotted"/>
        </w:rPr>
        <w:t xml:space="preserve">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70D70CAC" w14:textId="77777777" w:rsidR="00780428" w:rsidRPr="0076040D" w:rsidRDefault="006B4D23" w:rsidP="00780428">
      <w:pPr>
        <w:pStyle w:val="TITRE"/>
        <w:spacing w:after="120" w:line="240" w:lineRule="auto"/>
        <w:ind w:left="708" w:hanging="708"/>
        <w:jc w:val="both"/>
        <w:rPr>
          <w:rFonts w:cs="Calibri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>Puissance (en watts)</w:t>
      </w:r>
      <w:r w:rsidR="00780428" w:rsidRPr="0076040D">
        <w:rPr>
          <w:rFonts w:ascii="Calibri" w:hAnsi="Calibri" w:cs="Calibri"/>
          <w:b w:val="0"/>
          <w:sz w:val="24"/>
          <w:szCs w:val="24"/>
        </w:rPr>
        <w:t xml:space="preserve"> : </w:t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  <w:r w:rsidR="00780428" w:rsidRPr="0076040D">
        <w:rPr>
          <w:rFonts w:cs="Calibri"/>
          <w:sz w:val="24"/>
          <w:szCs w:val="24"/>
          <w:u w:val="dotted"/>
        </w:rPr>
        <w:tab/>
      </w:r>
    </w:p>
    <w:p w14:paraId="050E0BD6" w14:textId="77777777" w:rsidR="006B4D23" w:rsidRPr="0076040D" w:rsidRDefault="006B4D23" w:rsidP="006B4D23">
      <w:pPr>
        <w:pStyle w:val="TITRE"/>
        <w:spacing w:after="120" w:line="240" w:lineRule="auto"/>
        <w:ind w:left="708" w:hanging="708"/>
        <w:jc w:val="both"/>
        <w:rPr>
          <w:rFonts w:cs="Calibri"/>
          <w:sz w:val="24"/>
          <w:szCs w:val="24"/>
          <w:u w:val="dotted"/>
        </w:rPr>
      </w:pPr>
      <w:r w:rsidRPr="0076040D">
        <w:rPr>
          <w:rFonts w:ascii="Calibri" w:hAnsi="Calibri" w:cs="Calibri"/>
          <w:b w:val="0"/>
          <w:sz w:val="24"/>
          <w:szCs w:val="24"/>
        </w:rPr>
        <w:t>Essais</w:t>
      </w:r>
      <w:r w:rsidRPr="0076040D">
        <w:rPr>
          <w:rFonts w:ascii="Calibri" w:hAnsi="Calibri" w:cs="Calibri"/>
          <w:b w:val="0"/>
          <w:sz w:val="24"/>
          <w:szCs w:val="24"/>
        </w:rPr>
        <w:tab/>
        <w:t xml:space="preserve">          du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au</w:t>
      </w:r>
      <w:r w:rsidRPr="0076040D">
        <w:rPr>
          <w:rFonts w:cs="Calibri"/>
          <w:sz w:val="24"/>
          <w:szCs w:val="24"/>
        </w:rPr>
        <w:t xml:space="preserve"> : </w:t>
      </w:r>
      <w:r w:rsidRPr="0076040D">
        <w:rPr>
          <w:rFonts w:cs="Calibri"/>
          <w:sz w:val="24"/>
          <w:szCs w:val="24"/>
          <w:u w:val="dotted"/>
        </w:rPr>
        <w:t xml:space="preserve">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06E8D335" w14:textId="77777777" w:rsidR="006B4D23" w:rsidRPr="0076040D" w:rsidRDefault="006B4D23" w:rsidP="006B4D23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sz w:val="24"/>
          <w:szCs w:val="24"/>
        </w:rPr>
        <w:tab/>
        <w:t xml:space="preserve">          De :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à</w:t>
      </w:r>
      <w:r w:rsidRPr="0076040D">
        <w:rPr>
          <w:rFonts w:cs="Calibri"/>
          <w:sz w:val="24"/>
          <w:szCs w:val="24"/>
        </w:rPr>
        <w:t xml:space="preserve"> : </w:t>
      </w:r>
      <w:r w:rsidRPr="0076040D">
        <w:rPr>
          <w:rFonts w:cs="Calibri"/>
          <w:sz w:val="24"/>
          <w:szCs w:val="24"/>
          <w:u w:val="dotted"/>
        </w:rPr>
        <w:t xml:space="preserve"> </w:t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  <w:r w:rsidRPr="0076040D">
        <w:rPr>
          <w:rFonts w:cs="Calibri"/>
          <w:sz w:val="24"/>
          <w:szCs w:val="24"/>
          <w:u w:val="dotted"/>
        </w:rPr>
        <w:tab/>
      </w:r>
    </w:p>
    <w:p w14:paraId="2CFB5027" w14:textId="77777777" w:rsidR="006B4D23" w:rsidRPr="0076040D" w:rsidRDefault="006B4D23" w:rsidP="00780428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</w:p>
    <w:p w14:paraId="403EAEFA" w14:textId="77777777" w:rsidR="004A20D7" w:rsidRPr="0076040D" w:rsidRDefault="004A20D7" w:rsidP="004A20D7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Une </w:t>
      </w:r>
      <w:r w:rsidRPr="0076040D">
        <w:rPr>
          <w:rFonts w:ascii="Calibri" w:hAnsi="Calibri" w:cs="Calibri"/>
          <w:sz w:val="24"/>
          <w:szCs w:val="24"/>
        </w:rPr>
        <w:t xml:space="preserve">information des riverains </w:t>
      </w:r>
      <w:r w:rsidRPr="0076040D">
        <w:rPr>
          <w:rFonts w:ascii="Calibri" w:hAnsi="Calibri" w:cs="Calibri"/>
          <w:b w:val="0"/>
          <w:bCs/>
          <w:sz w:val="24"/>
          <w:szCs w:val="24"/>
        </w:rPr>
        <w:t>est-elle prévue ? :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oui</w:t>
      </w:r>
      <w:r w:rsidRPr="0076040D">
        <w:rPr>
          <w:rFonts w:ascii="Calibri" w:hAnsi="Calibri" w:cs="Calibri"/>
          <w:b w:val="0"/>
          <w:sz w:val="24"/>
          <w:szCs w:val="24"/>
        </w:rPr>
        <w:tab/>
        <w:t xml:space="preserve">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3FCB793F" w14:textId="77777777" w:rsidR="004A20D7" w:rsidRPr="0076040D" w:rsidRDefault="004A20D7" w:rsidP="004A20D7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Comment ?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7BF74A36" w14:textId="77777777" w:rsidR="004A20D7" w:rsidRPr="0076040D" w:rsidRDefault="004A20D7" w:rsidP="004A20D7">
      <w:pP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Quand ? :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3149D0C2" w14:textId="77777777" w:rsidR="0096704E" w:rsidRPr="0076040D" w:rsidRDefault="0096704E" w:rsidP="0096704E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77DA665C" w14:textId="77777777" w:rsidR="00F94AE8" w:rsidRPr="0076040D" w:rsidRDefault="00F94AE8" w:rsidP="00F94AE8">
      <w:pPr>
        <w:pBdr>
          <w:left w:val="single" w:sz="24" w:space="4" w:color="auto"/>
        </w:pBdr>
        <w:tabs>
          <w:tab w:val="left" w:leader="dot" w:pos="7711"/>
        </w:tabs>
        <w:spacing w:after="0"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VENTES AU DEBALLAGE</w:t>
      </w:r>
    </w:p>
    <w:p w14:paraId="1095C6FE" w14:textId="77777777" w:rsidR="00F94AE8" w:rsidRPr="0076040D" w:rsidRDefault="00F94AE8" w:rsidP="00F94AE8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(Brocantes, vide-greniers, bourses aux livres, bourses aux jouets, ...)</w:t>
      </w:r>
    </w:p>
    <w:p w14:paraId="5CFFC395" w14:textId="77777777" w:rsidR="00F94AE8" w:rsidRPr="0076040D" w:rsidRDefault="00F94AE8" w:rsidP="00F94AE8">
      <w:pPr>
        <w:pStyle w:val="TITRE"/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5AFF05A4" w14:textId="77777777" w:rsidR="0073424E" w:rsidRPr="0076040D" w:rsidRDefault="0073424E" w:rsidP="0076040D">
      <w:pPr>
        <w:pStyle w:val="TITRE"/>
        <w:shd w:val="clear" w:color="auto" w:fill="D0CECE"/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bookmarkStart w:id="0" w:name="_Hlk155599144"/>
      <w:r w:rsidRPr="0076040D">
        <w:rPr>
          <w:rFonts w:ascii="Calibri" w:hAnsi="Calibri" w:cs="Calibri"/>
          <w:b w:val="0"/>
          <w:sz w:val="24"/>
          <w:szCs w:val="24"/>
          <w:highlight w:val="lightGray"/>
        </w:rPr>
        <w:t xml:space="preserve">La Mairie autorise un </w:t>
      </w:r>
      <w:r w:rsidRPr="0076040D">
        <w:rPr>
          <w:rFonts w:ascii="Calibri" w:hAnsi="Calibri" w:cs="Calibri"/>
          <w:b w:val="0"/>
          <w:color w:val="FF0000"/>
          <w:sz w:val="24"/>
          <w:szCs w:val="24"/>
          <w:highlight w:val="lightGray"/>
          <w:u w:val="single"/>
        </w:rPr>
        <w:t>maximum de 150 emplacements de 5m x 4m</w:t>
      </w:r>
      <w:r w:rsidRPr="0076040D">
        <w:rPr>
          <w:rFonts w:ascii="Calibri" w:hAnsi="Calibri" w:cs="Calibri"/>
          <w:b w:val="0"/>
          <w:color w:val="FF0000"/>
          <w:sz w:val="24"/>
          <w:szCs w:val="24"/>
          <w:highlight w:val="lightGray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  <w:highlight w:val="lightGray"/>
        </w:rPr>
        <w:t>(soit 20m</w:t>
      </w:r>
      <w:r w:rsidRPr="0076040D">
        <w:rPr>
          <w:rFonts w:ascii="Calibri" w:hAnsi="Calibri" w:cs="Calibri"/>
          <w:b w:val="0"/>
          <w:sz w:val="24"/>
          <w:szCs w:val="24"/>
          <w:highlight w:val="lightGray"/>
          <w:vertAlign w:val="superscript"/>
        </w:rPr>
        <w:t>2</w:t>
      </w:r>
      <w:r w:rsidRPr="0076040D">
        <w:rPr>
          <w:rFonts w:ascii="Calibri" w:hAnsi="Calibri" w:cs="Calibri"/>
          <w:b w:val="0"/>
          <w:sz w:val="24"/>
          <w:szCs w:val="24"/>
          <w:highlight w:val="lightGray"/>
        </w:rPr>
        <w:t xml:space="preserve"> chacun).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04884E9B" w14:textId="77777777" w:rsidR="00F94AE8" w:rsidRPr="0076040D" w:rsidRDefault="0073424E" w:rsidP="0076040D">
      <w:pPr>
        <w:pStyle w:val="TITRE"/>
        <w:shd w:val="clear" w:color="auto" w:fill="D0CECE"/>
        <w:spacing w:after="160" w:line="240" w:lineRule="auto"/>
        <w:jc w:val="both"/>
        <w:rPr>
          <w:rFonts w:ascii="Calibri" w:hAnsi="Calibri" w:cs="Calibri"/>
          <w:b w:val="0"/>
          <w:color w:val="FF0000"/>
          <w:sz w:val="24"/>
          <w:szCs w:val="24"/>
          <w:highlight w:val="lightGray"/>
        </w:rPr>
      </w:pPr>
      <w:r w:rsidRPr="0076040D">
        <w:rPr>
          <w:rFonts w:ascii="Calibri" w:hAnsi="Calibri" w:cs="Calibri"/>
          <w:b w:val="0"/>
          <w:sz w:val="24"/>
          <w:szCs w:val="24"/>
          <w:highlight w:val="lightGray"/>
        </w:rPr>
        <w:t>Les stands ne doivent pas gêner les cheminements d’évacuation</w:t>
      </w:r>
    </w:p>
    <w:bookmarkEnd w:id="0"/>
    <w:p w14:paraId="7C3C449B" w14:textId="77777777" w:rsidR="00741734" w:rsidRPr="0076040D" w:rsidRDefault="00741734" w:rsidP="00652229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2F20E645" w14:textId="77777777" w:rsidR="00741734" w:rsidRPr="0076040D" w:rsidRDefault="00741734" w:rsidP="00CC61BF">
      <w:pPr>
        <w:pStyle w:val="TITR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 avec les emprises exactes de la vente au déballage</w:t>
      </w:r>
      <w:r w:rsidR="00CC61BF" w:rsidRPr="0076040D">
        <w:rPr>
          <w:rFonts w:ascii="Calibri" w:hAnsi="Calibri" w:cs="Calibri"/>
          <w:b w:val="0"/>
          <w:bCs/>
          <w:sz w:val="24"/>
          <w:szCs w:val="24"/>
        </w:rPr>
        <w:t> ;</w:t>
      </w:r>
    </w:p>
    <w:p w14:paraId="1C2EB791" w14:textId="77777777" w:rsidR="00CC61BF" w:rsidRPr="0076040D" w:rsidRDefault="00CC61BF" w:rsidP="00CC61BF">
      <w:pPr>
        <w:pStyle w:val="TITR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L</w:t>
      </w:r>
      <w:r w:rsidR="00370C22" w:rsidRPr="0076040D">
        <w:rPr>
          <w:rFonts w:ascii="Calibri" w:hAnsi="Calibri" w:cs="Calibri"/>
          <w:b w:val="0"/>
          <w:bCs/>
          <w:sz w:val="24"/>
          <w:szCs w:val="24"/>
        </w:rPr>
        <w:t>a demande d</w:t>
      </w:r>
      <w:r w:rsidRPr="0076040D">
        <w:rPr>
          <w:rFonts w:ascii="Calibri" w:hAnsi="Calibri" w:cs="Calibri"/>
          <w:b w:val="0"/>
          <w:bCs/>
          <w:sz w:val="24"/>
          <w:szCs w:val="24"/>
        </w:rPr>
        <w:t>’autorisation de vente au déballag</w:t>
      </w:r>
      <w:r w:rsidR="00370C22" w:rsidRPr="0076040D">
        <w:rPr>
          <w:rFonts w:ascii="Calibri" w:hAnsi="Calibri" w:cs="Calibri"/>
          <w:b w:val="0"/>
          <w:bCs/>
          <w:sz w:val="24"/>
          <w:szCs w:val="24"/>
        </w:rPr>
        <w:t xml:space="preserve">e </w:t>
      </w:r>
      <w:r w:rsidRPr="0076040D">
        <w:rPr>
          <w:rFonts w:ascii="Calibri" w:hAnsi="Calibri" w:cs="Calibri"/>
          <w:b w:val="0"/>
          <w:bCs/>
          <w:sz w:val="24"/>
          <w:szCs w:val="24"/>
        </w:rPr>
        <w:t>;</w:t>
      </w:r>
    </w:p>
    <w:p w14:paraId="4744E8A0" w14:textId="77777777" w:rsidR="00CC61BF" w:rsidRPr="0076040D" w:rsidRDefault="00CC61BF" w:rsidP="00652229">
      <w:pPr>
        <w:pStyle w:val="TITRE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La copie de la CNI du représentant légal de l’association ET un justificatif de domicile dans le cas d’un vide-maison</w:t>
      </w:r>
      <w:r w:rsidR="00370C22" w:rsidRPr="0076040D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399D2FBF" w14:textId="77777777" w:rsidR="00652229" w:rsidRPr="0076040D" w:rsidRDefault="00652229" w:rsidP="0076040D">
      <w:pPr>
        <w:pStyle w:val="TITRE"/>
        <w:shd w:val="clear" w:color="auto" w:fill="D9D9D9"/>
        <w:spacing w:after="12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color w:val="FF0000"/>
          <w:sz w:val="24"/>
          <w:szCs w:val="24"/>
        </w:rPr>
        <w:t>Obligation légale </w:t>
      </w:r>
      <w:r w:rsidRPr="0076040D">
        <w:rPr>
          <w:rFonts w:ascii="Calibri" w:hAnsi="Calibri" w:cs="Calibri"/>
          <w:b w:val="0"/>
          <w:bCs/>
          <w:sz w:val="24"/>
          <w:szCs w:val="24"/>
        </w:rPr>
        <w:t>: Tenue d’un registre comportant l’identification de tous les participants et préalablement côté et paraphé par un service de police, de gendarmerie ou par le Maire.</w:t>
      </w:r>
    </w:p>
    <w:p w14:paraId="5E3D8242" w14:textId="77777777" w:rsidR="00370C22" w:rsidRPr="0076040D" w:rsidRDefault="00370C22" w:rsidP="00370C22">
      <w:pPr>
        <w:spacing w:line="240" w:lineRule="auto"/>
        <w:rPr>
          <w:rFonts w:cs="Calibri"/>
          <w:bCs/>
          <w:sz w:val="24"/>
          <w:szCs w:val="24"/>
        </w:rPr>
      </w:pPr>
    </w:p>
    <w:p w14:paraId="78BB0FF0" w14:textId="77777777" w:rsidR="00370C22" w:rsidRPr="0076040D" w:rsidRDefault="00370C22" w:rsidP="00370C22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eastAsia="Calibri" w:hAnsi="Calibri" w:cs="Calibri"/>
          <w:sz w:val="24"/>
          <w:szCs w:val="24"/>
          <w:lang w:eastAsia="en-US"/>
        </w:rPr>
        <w:t>BUVETTE</w:t>
      </w:r>
      <w:r w:rsidRPr="0076040D">
        <w:rPr>
          <w:rFonts w:cs="Calibri"/>
          <w:sz w:val="24"/>
          <w:szCs w:val="24"/>
        </w:rPr>
        <w:t xml:space="preserve"> </w:t>
      </w:r>
      <w:r w:rsidRPr="0076040D">
        <w:rPr>
          <w:rFonts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oui* 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sz w:val="24"/>
          <w:szCs w:val="24"/>
        </w:rPr>
        <w:t xml:space="preserve"> 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3B5F74F5" w14:textId="77777777" w:rsidR="00370C22" w:rsidRPr="0076040D" w:rsidRDefault="00370C22" w:rsidP="00370C22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impérativement :</w:t>
      </w:r>
    </w:p>
    <w:p w14:paraId="58169DC4" w14:textId="77777777" w:rsidR="00370C22" w:rsidRPr="0076040D" w:rsidRDefault="00370C22" w:rsidP="00370C22">
      <w:pPr>
        <w:pStyle w:val="TITR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Plan de situation (implantation) ;</w:t>
      </w:r>
    </w:p>
    <w:p w14:paraId="76AF3BF8" w14:textId="77777777" w:rsidR="00370C22" w:rsidRPr="0076040D" w:rsidRDefault="00370C22" w:rsidP="00370C22">
      <w:pPr>
        <w:pStyle w:val="TITR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La demande d’autorisation d’ouverture temporaire d’un débit de boissons </w:t>
      </w:r>
      <w:r w:rsidRPr="0076040D">
        <w:rPr>
          <w:rFonts w:ascii="Calibri" w:hAnsi="Calibri" w:cs="Calibri"/>
          <w:b w:val="0"/>
          <w:bCs/>
          <w:color w:val="FF0000"/>
          <w:sz w:val="24"/>
          <w:szCs w:val="24"/>
        </w:rPr>
        <w:t>avec une adresse mail pour le retour du document signé</w:t>
      </w:r>
      <w:r w:rsidRPr="0076040D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3B9C9C25" w14:textId="77777777" w:rsidR="00370C22" w:rsidRPr="0076040D" w:rsidRDefault="00370C22" w:rsidP="00370C22">
      <w:pPr>
        <w:tabs>
          <w:tab w:val="left" w:leader="dot" w:pos="7711"/>
        </w:tabs>
        <w:spacing w:line="240" w:lineRule="auto"/>
        <w:rPr>
          <w:rFonts w:cs="Calibri"/>
          <w:bCs/>
          <w:sz w:val="24"/>
          <w:szCs w:val="24"/>
        </w:rPr>
      </w:pPr>
    </w:p>
    <w:p w14:paraId="021F0572" w14:textId="77777777" w:rsidR="00A07DBE" w:rsidRPr="0076040D" w:rsidRDefault="00A07DBE" w:rsidP="00A07DBE">
      <w:pPr>
        <w:pBdr>
          <w:left w:val="single" w:sz="24" w:space="4" w:color="auto"/>
        </w:pBdr>
        <w:tabs>
          <w:tab w:val="left" w:leader="dot" w:pos="7711"/>
        </w:tabs>
        <w:spacing w:line="240" w:lineRule="auto"/>
        <w:rPr>
          <w:rFonts w:cs="Calibri"/>
          <w:b/>
          <w:sz w:val="24"/>
          <w:szCs w:val="24"/>
        </w:rPr>
      </w:pPr>
      <w:r w:rsidRPr="0076040D">
        <w:rPr>
          <w:rFonts w:cs="Calibri"/>
          <w:b/>
          <w:sz w:val="24"/>
          <w:szCs w:val="24"/>
        </w:rPr>
        <w:t>ATTESTATION D’ASSURANCE SPECIFIQUE couvrant votre manifestation</w:t>
      </w:r>
    </w:p>
    <w:p w14:paraId="7B209D42" w14:textId="77777777" w:rsidR="00A07DBE" w:rsidRPr="0076040D" w:rsidRDefault="00A07DBE" w:rsidP="00A07DBE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Compagnie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2D3DEBAF" w14:textId="77777777" w:rsidR="00A07DBE" w:rsidRPr="0076040D" w:rsidRDefault="00A07DBE" w:rsidP="00A07DBE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N° de police : </w:t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  <w:r w:rsidRPr="0076040D">
        <w:rPr>
          <w:rFonts w:cs="Calibri"/>
          <w:b/>
          <w:sz w:val="24"/>
          <w:szCs w:val="24"/>
          <w:u w:val="dotted"/>
        </w:rPr>
        <w:tab/>
      </w:r>
    </w:p>
    <w:p w14:paraId="3B8768F9" w14:textId="77777777" w:rsidR="00A07DBE" w:rsidRPr="0076040D" w:rsidRDefault="00A07DBE" w:rsidP="00CC61BF">
      <w:pPr>
        <w:pBdr>
          <w:left w:val="single" w:sz="24" w:space="4" w:color="auto"/>
        </w:pBdr>
        <w:spacing w:line="240" w:lineRule="auto"/>
        <w:rPr>
          <w:rFonts w:cs="Calibri"/>
          <w:bCs/>
          <w:sz w:val="24"/>
          <w:szCs w:val="24"/>
        </w:rPr>
      </w:pPr>
      <w:r w:rsidRPr="0076040D">
        <w:rPr>
          <w:rFonts w:cs="Calibri"/>
          <w:bCs/>
          <w:sz w:val="24"/>
          <w:szCs w:val="24"/>
        </w:rPr>
        <w:t xml:space="preserve">Joindre </w:t>
      </w:r>
      <w:r w:rsidRPr="0076040D">
        <w:rPr>
          <w:rFonts w:cs="Calibri"/>
          <w:bCs/>
          <w:sz w:val="24"/>
          <w:szCs w:val="24"/>
          <w:u w:val="single"/>
        </w:rPr>
        <w:t>impérativement</w:t>
      </w:r>
      <w:r w:rsidRPr="0076040D">
        <w:rPr>
          <w:rFonts w:cs="Calibri"/>
          <w:bCs/>
          <w:sz w:val="24"/>
          <w:szCs w:val="24"/>
        </w:rPr>
        <w:t xml:space="preserve"> une attestation à jour.</w:t>
      </w:r>
    </w:p>
    <w:p w14:paraId="54D2EE79" w14:textId="77777777" w:rsidR="00CC61BF" w:rsidRPr="0076040D" w:rsidRDefault="00CC61BF" w:rsidP="00CC61BF">
      <w:pPr>
        <w:pStyle w:val="TITRE"/>
        <w:spacing w:after="16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B1385E1" w14:textId="77777777" w:rsidR="00652229" w:rsidRDefault="00652229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 xml:space="preserve">DEMANDE D’INTERVENTION DU SERVICE COMMUNICATION : </w:t>
      </w:r>
      <w:r w:rsidRPr="0076040D">
        <w:rPr>
          <w:rFonts w:ascii="Calibri" w:hAnsi="Calibri" w:cs="Calibri"/>
          <w:sz w:val="24"/>
          <w:szCs w:val="24"/>
        </w:rPr>
        <w:tab/>
      </w:r>
      <w:bookmarkStart w:id="1" w:name="_Hlk170750834"/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bookmarkEnd w:id="1"/>
      <w:r w:rsidRPr="0076040D">
        <w:rPr>
          <w:rFonts w:ascii="Calibri" w:hAnsi="Calibri" w:cs="Calibri"/>
          <w:b w:val="0"/>
          <w:sz w:val="24"/>
          <w:szCs w:val="24"/>
        </w:rPr>
        <w:t xml:space="preserve">oui 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7703CE1E" w14:textId="77777777" w:rsidR="002A11DA" w:rsidRPr="002A11DA" w:rsidRDefault="002A11DA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2A11DA">
        <w:rPr>
          <w:rFonts w:ascii="Calibri" w:hAnsi="Calibri" w:cs="Calibri"/>
          <w:b w:val="0"/>
          <w:bCs/>
          <w:sz w:val="24"/>
          <w:szCs w:val="24"/>
        </w:rPr>
        <w:t xml:space="preserve">Merci d’adresser un texte de présentation + photo </w:t>
      </w:r>
    </w:p>
    <w:p w14:paraId="68075CBE" w14:textId="77777777" w:rsidR="002A11DA" w:rsidRPr="002A11DA" w:rsidRDefault="002A11DA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2A11DA">
        <w:rPr>
          <w:rFonts w:ascii="Calibri" w:hAnsi="Calibri" w:cs="Calibri"/>
          <w:b w:val="0"/>
          <w:bCs/>
          <w:sz w:val="24"/>
          <w:szCs w:val="24"/>
        </w:rPr>
        <w:t xml:space="preserve">Communication sur : </w:t>
      </w:r>
      <w:r w:rsidRPr="002A11DA">
        <w:rPr>
          <w:rFonts w:ascii="Segoe UI Symbol" w:hAnsi="Segoe UI Symbol" w:cs="Segoe UI Symbol"/>
          <w:b w:val="0"/>
          <w:bCs/>
          <w:sz w:val="24"/>
          <w:szCs w:val="24"/>
        </w:rPr>
        <w:t xml:space="preserve">☐ </w:t>
      </w:r>
      <w:r w:rsidRPr="002A11DA">
        <w:rPr>
          <w:rFonts w:ascii="Calibri" w:hAnsi="Calibri" w:cs="Calibri"/>
          <w:b w:val="0"/>
          <w:bCs/>
          <w:sz w:val="24"/>
          <w:szCs w:val="24"/>
        </w:rPr>
        <w:t xml:space="preserve">tableau affichage       </w:t>
      </w:r>
      <w:r w:rsidRPr="002A11DA">
        <w:rPr>
          <w:rFonts w:ascii="Segoe UI Symbol" w:hAnsi="Segoe UI Symbol" w:cs="Segoe UI Symbol"/>
          <w:b w:val="0"/>
          <w:bCs/>
          <w:sz w:val="24"/>
          <w:szCs w:val="24"/>
        </w:rPr>
        <w:t>☐</w:t>
      </w:r>
      <w:r w:rsidRPr="002A11DA">
        <w:rPr>
          <w:rFonts w:ascii="Calibri" w:hAnsi="Calibri" w:cs="Calibri"/>
          <w:b w:val="0"/>
          <w:bCs/>
          <w:sz w:val="24"/>
          <w:szCs w:val="24"/>
        </w:rPr>
        <w:t xml:space="preserve"> site internet </w:t>
      </w:r>
      <w:hyperlink r:id="rId10" w:history="1">
        <w:r w:rsidRPr="002A11DA">
          <w:rPr>
            <w:rStyle w:val="Lienhypertexte"/>
            <w:rFonts w:ascii="Calibri" w:hAnsi="Calibri" w:cs="Calibri"/>
            <w:b w:val="0"/>
            <w:bCs/>
            <w:sz w:val="24"/>
            <w:szCs w:val="24"/>
          </w:rPr>
          <w:t>www.besne.fr</w:t>
        </w:r>
      </w:hyperlink>
    </w:p>
    <w:p w14:paraId="7D7DCAFF" w14:textId="77777777" w:rsidR="00482E8B" w:rsidRDefault="002A11DA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2A11DA">
        <w:rPr>
          <w:rFonts w:ascii="Calibri" w:hAnsi="Calibri" w:cs="Calibri"/>
          <w:b w:val="0"/>
          <w:bCs/>
          <w:sz w:val="24"/>
          <w:szCs w:val="24"/>
        </w:rPr>
        <w:t>Vous pouvez communiquer en autonomie sur intramuros, Info Locale et auprès de vos</w:t>
      </w:r>
    </w:p>
    <w:p w14:paraId="5DE1A101" w14:textId="77777777" w:rsidR="002A11DA" w:rsidRPr="002A11DA" w:rsidRDefault="002A11DA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2A11DA">
        <w:rPr>
          <w:rFonts w:ascii="Calibri" w:hAnsi="Calibri" w:cs="Calibri"/>
          <w:b w:val="0"/>
          <w:bCs/>
          <w:sz w:val="24"/>
          <w:szCs w:val="24"/>
        </w:rPr>
        <w:t>correspondants de presse locale</w:t>
      </w:r>
    </w:p>
    <w:p w14:paraId="33EA93AF" w14:textId="77777777" w:rsidR="00652229" w:rsidRPr="0076040D" w:rsidRDefault="00652229" w:rsidP="0076040D">
      <w:pPr>
        <w:pStyle w:val="TITRE"/>
        <w:shd w:val="clear" w:color="auto" w:fill="D9D9D9"/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color w:val="FF0000"/>
          <w:sz w:val="24"/>
          <w:szCs w:val="24"/>
        </w:rPr>
        <w:t>ATTENTION </w:t>
      </w:r>
      <w:r w:rsidRPr="0076040D">
        <w:rPr>
          <w:rFonts w:ascii="Calibri" w:hAnsi="Calibri" w:cs="Calibri"/>
          <w:b w:val="0"/>
          <w:bCs/>
          <w:sz w:val="24"/>
          <w:szCs w:val="24"/>
        </w:rPr>
        <w:t xml:space="preserve">: si votre programmation change (contenu, horaires, etc.), veillez à en avertir </w:t>
      </w:r>
      <w:r w:rsidR="00482E8B">
        <w:rPr>
          <w:rFonts w:ascii="Calibri" w:hAnsi="Calibri" w:cs="Calibri"/>
          <w:b w:val="0"/>
          <w:bCs/>
          <w:sz w:val="24"/>
          <w:szCs w:val="24"/>
        </w:rPr>
        <w:t xml:space="preserve">la mairie de Besné </w:t>
      </w:r>
      <w:r w:rsidR="00AE358A" w:rsidRPr="0076040D">
        <w:rPr>
          <w:rFonts w:ascii="Calibri" w:hAnsi="Calibri" w:cs="Calibri"/>
          <w:b w:val="0"/>
          <w:bCs/>
          <w:sz w:val="24"/>
          <w:szCs w:val="24"/>
        </w:rPr>
        <w:t xml:space="preserve">– </w:t>
      </w:r>
      <w:hyperlink r:id="rId11" w:history="1">
        <w:r w:rsidR="00947914" w:rsidRPr="0076040D">
          <w:rPr>
            <w:rStyle w:val="Lienhypertexte"/>
            <w:rFonts w:ascii="Calibri" w:hAnsi="Calibri" w:cs="Calibri"/>
            <w:b w:val="0"/>
            <w:bCs/>
            <w:sz w:val="24"/>
            <w:szCs w:val="24"/>
          </w:rPr>
          <w:t>contact@besne.fr</w:t>
        </w:r>
      </w:hyperlink>
    </w:p>
    <w:p w14:paraId="49305EC4" w14:textId="77777777" w:rsidR="00CC61BF" w:rsidRPr="0076040D" w:rsidRDefault="00CC61BF" w:rsidP="00CC61BF">
      <w:pPr>
        <w:pStyle w:val="TITRE"/>
        <w:spacing w:after="16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5FB055E6" w14:textId="77777777" w:rsidR="00CC61BF" w:rsidRPr="0076040D" w:rsidRDefault="00CC61BF" w:rsidP="00CC61BF">
      <w:pPr>
        <w:pStyle w:val="TITRE"/>
        <w:pBdr>
          <w:left w:val="single" w:sz="24" w:space="4" w:color="auto"/>
        </w:pBdr>
        <w:spacing w:after="120" w:line="240" w:lineRule="auto"/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 xml:space="preserve">DEMANDE D’INTERVENTION DES SERVICES TECHNIQUES : </w:t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oui </w:t>
      </w:r>
      <w:r w:rsidRPr="0076040D">
        <w:rPr>
          <w:rFonts w:ascii="Calibri" w:hAnsi="Calibri" w:cs="Calibri"/>
          <w:b w:val="0"/>
          <w:sz w:val="24"/>
          <w:szCs w:val="24"/>
        </w:rPr>
        <w:tab/>
      </w:r>
      <w:r w:rsidRPr="0076040D">
        <w:rPr>
          <w:rFonts w:ascii="Calibri" w:hAnsi="Calibri" w:cs="Calibri"/>
          <w:sz w:val="24"/>
          <w:szCs w:val="24"/>
        </w:rPr>
        <w:tab/>
      </w:r>
      <w:r w:rsidRPr="003F1396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ascii="Calibri" w:hAnsi="Calibri" w:cs="Calibri"/>
          <w:b w:val="0"/>
          <w:sz w:val="24"/>
          <w:szCs w:val="24"/>
        </w:rPr>
        <w:t>non</w:t>
      </w:r>
    </w:p>
    <w:p w14:paraId="0ADC4A73" w14:textId="77777777" w:rsidR="00B83B2A" w:rsidRPr="0076040D" w:rsidRDefault="00B83B2A" w:rsidP="00B83B2A">
      <w:pPr>
        <w:pStyle w:val="TITRE"/>
        <w:spacing w:after="0" w:line="240" w:lineRule="auto"/>
        <w:ind w:left="709" w:hanging="709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*Joindre :</w:t>
      </w:r>
    </w:p>
    <w:p w14:paraId="4020D4DA" w14:textId="77777777" w:rsidR="00B83B2A" w:rsidRPr="0076040D" w:rsidRDefault="00B83B2A" w:rsidP="00B83B2A">
      <w:pPr>
        <w:pStyle w:val="TITR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6040D">
        <w:rPr>
          <w:rFonts w:ascii="Calibri" w:hAnsi="Calibri" w:cs="Calibri"/>
          <w:b w:val="0"/>
          <w:bCs/>
          <w:sz w:val="24"/>
          <w:szCs w:val="24"/>
        </w:rPr>
        <w:t>La demande de prêt de matériel (recto et verso) fournie en annexe</w:t>
      </w:r>
      <w:r w:rsidR="00370C22" w:rsidRPr="0076040D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46927614" w14:textId="77777777" w:rsidR="00C8050F" w:rsidRPr="0076040D" w:rsidRDefault="00C8050F" w:rsidP="00F85200">
      <w:pPr>
        <w:tabs>
          <w:tab w:val="left" w:leader="dot" w:pos="7711"/>
        </w:tabs>
        <w:spacing w:line="240" w:lineRule="auto"/>
        <w:rPr>
          <w:rFonts w:cs="Calibri"/>
          <w:sz w:val="24"/>
          <w:szCs w:val="24"/>
          <w:u w:val="single"/>
        </w:rPr>
      </w:pPr>
    </w:p>
    <w:p w14:paraId="7BC8B0A8" w14:textId="77777777" w:rsidR="001E36F1" w:rsidRPr="0076040D" w:rsidRDefault="001E36F1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5D2E239A" w14:textId="77777777" w:rsidR="006541DA" w:rsidRPr="0076040D" w:rsidRDefault="006541DA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4E18AD7A" w14:textId="77777777" w:rsidR="006541DA" w:rsidRPr="0076040D" w:rsidRDefault="006541DA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23C3F5B1" w14:textId="77777777" w:rsidR="0073424E" w:rsidRPr="0076040D" w:rsidRDefault="0073424E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2FB54F02" w14:textId="77777777" w:rsidR="0096704E" w:rsidRPr="0076040D" w:rsidRDefault="0096704E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59A4D30C" w14:textId="77777777" w:rsidR="001D3902" w:rsidRPr="0076040D" w:rsidRDefault="001D3902" w:rsidP="001D3902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23414C9A" w14:textId="77777777" w:rsidR="001D3902" w:rsidRPr="0076040D" w:rsidRDefault="001D3902" w:rsidP="001D3902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Cs/>
          <w:sz w:val="24"/>
          <w:szCs w:val="24"/>
        </w:rPr>
      </w:pPr>
      <w:r w:rsidRPr="0076040D">
        <w:rPr>
          <w:rFonts w:ascii="Calibri" w:hAnsi="Calibri" w:cs="Calibri"/>
          <w:bCs/>
          <w:sz w:val="24"/>
          <w:szCs w:val="24"/>
        </w:rPr>
        <w:t>Documents à joindre en annexe du dossier complété :</w:t>
      </w:r>
    </w:p>
    <w:p w14:paraId="1B24703D" w14:textId="77777777" w:rsidR="001D3902" w:rsidRPr="0076040D" w:rsidRDefault="001D3902" w:rsidP="001D3902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E3117F">
        <w:rPr>
          <w:rFonts w:ascii="Segoe UI Symbol" w:eastAsia="MS Gothic" w:hAnsi="Segoe UI Symbol" w:cs="Segoe UI Symbol"/>
          <w:b w:val="0"/>
          <w:sz w:val="24"/>
          <w:szCs w:val="24"/>
        </w:rPr>
        <w:t>☐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  Copie de la CNI du responsable de la manifestation</w:t>
      </w:r>
    </w:p>
    <w:p w14:paraId="5FF281CA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  <w:u w:val="dotted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Cahier des charges contractuels</w:t>
      </w:r>
      <w:r w:rsidR="00AE0729" w:rsidRPr="0076040D">
        <w:rPr>
          <w:rFonts w:cs="Calibri"/>
          <w:sz w:val="24"/>
          <w:szCs w:val="24"/>
        </w:rPr>
        <w:t xml:space="preserve"> daté et signé</w:t>
      </w:r>
    </w:p>
    <w:p w14:paraId="756A13F9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Plan de situation à l’échelle (implantation) faisant apparaître les voies d’accès</w:t>
      </w:r>
    </w:p>
    <w:p w14:paraId="018D1F63" w14:textId="77777777" w:rsidR="001D3902" w:rsidRPr="0076040D" w:rsidRDefault="001D3902" w:rsidP="001D3902">
      <w:pPr>
        <w:pStyle w:val="TITRE"/>
        <w:tabs>
          <w:tab w:val="left" w:pos="4536"/>
        </w:tabs>
        <w:spacing w:after="160" w:line="240" w:lineRule="auto"/>
        <w:rPr>
          <w:rFonts w:ascii="Calibri" w:hAnsi="Calibri" w:cs="Calibri"/>
          <w:b w:val="0"/>
          <w:sz w:val="24"/>
          <w:szCs w:val="24"/>
        </w:rPr>
      </w:pPr>
      <w:r w:rsidRPr="00E3117F">
        <w:rPr>
          <w:rFonts w:ascii="Segoe UI Symbol" w:eastAsia="MS Gothic" w:hAnsi="Segoe UI Symbol" w:cs="Segoe UI Symbol"/>
          <w:b w:val="0"/>
          <w:sz w:val="24"/>
          <w:szCs w:val="24"/>
        </w:rPr>
        <w:t>☐</w:t>
      </w:r>
      <w:r w:rsidRPr="0076040D">
        <w:rPr>
          <w:rFonts w:ascii="Calibri" w:hAnsi="Calibri" w:cs="Calibri"/>
          <w:b w:val="0"/>
          <w:sz w:val="24"/>
          <w:szCs w:val="24"/>
        </w:rPr>
        <w:t xml:space="preserve">  Plan à l’échelle des aménagements intérieurs</w:t>
      </w:r>
    </w:p>
    <w:p w14:paraId="1DF9CA0C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+ documents spécifiques à vos installations (se référer aux indications du dossier)</w:t>
      </w:r>
    </w:p>
    <w:p w14:paraId="12C8E0DE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  <w:u w:val="dotted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Demande d’autorisation de vente au déballage</w:t>
      </w:r>
    </w:p>
    <w:p w14:paraId="3F674D99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  <w:u w:val="dotted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Demande d’autorisation d’ouverture temporaire d’un débit de boissons</w:t>
      </w:r>
    </w:p>
    <w:p w14:paraId="7918B777" w14:textId="77777777" w:rsidR="001D3902" w:rsidRPr="0076040D" w:rsidRDefault="001D3902" w:rsidP="001D3902">
      <w:pPr>
        <w:spacing w:line="240" w:lineRule="auto"/>
        <w:rPr>
          <w:rFonts w:cs="Calibri"/>
          <w:sz w:val="24"/>
          <w:szCs w:val="24"/>
          <w:u w:val="dotted"/>
        </w:rPr>
      </w:pPr>
      <w:r w:rsidRPr="00E3117F">
        <w:rPr>
          <w:rFonts w:ascii="Segoe UI Symbol" w:eastAsia="MS Gothic" w:hAnsi="Segoe UI Symbol" w:cs="Segoe UI Symbol"/>
          <w:sz w:val="24"/>
          <w:szCs w:val="24"/>
        </w:rPr>
        <w:t>☐</w:t>
      </w:r>
      <w:r w:rsidRPr="0076040D">
        <w:rPr>
          <w:rFonts w:cs="Calibri"/>
          <w:sz w:val="24"/>
          <w:szCs w:val="24"/>
        </w:rPr>
        <w:t xml:space="preserve">  Demande de prêt de matériel (recto et verso)</w:t>
      </w:r>
    </w:p>
    <w:p w14:paraId="44434053" w14:textId="77777777" w:rsidR="001D3902" w:rsidRPr="0076040D" w:rsidRDefault="001D3902" w:rsidP="001E36F1">
      <w:pPr>
        <w:pStyle w:val="Paragraphedeliste"/>
        <w:tabs>
          <w:tab w:val="left" w:leader="dot" w:pos="7711"/>
        </w:tabs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63077FCD" w14:textId="77777777" w:rsidR="00F85200" w:rsidRPr="0076040D" w:rsidRDefault="00F85200" w:rsidP="00F85200">
      <w:pPr>
        <w:tabs>
          <w:tab w:val="left" w:leader="dot" w:pos="7711"/>
        </w:tabs>
        <w:spacing w:line="240" w:lineRule="auto"/>
        <w:rPr>
          <w:rFonts w:cs="Calibri"/>
          <w:b/>
          <w:bCs/>
          <w:sz w:val="24"/>
          <w:szCs w:val="24"/>
        </w:rPr>
      </w:pPr>
      <w:r w:rsidRPr="0076040D">
        <w:rPr>
          <w:rFonts w:cs="Calibri"/>
          <w:sz w:val="24"/>
          <w:szCs w:val="24"/>
        </w:rPr>
        <w:lastRenderedPageBreak/>
        <w:t>D</w:t>
      </w:r>
      <w:r w:rsidR="001D3902" w:rsidRPr="0076040D">
        <w:rPr>
          <w:rFonts w:cs="Calibri"/>
          <w:sz w:val="24"/>
          <w:szCs w:val="24"/>
        </w:rPr>
        <w:t xml:space="preserve">ans le cas d’une </w:t>
      </w:r>
      <w:r w:rsidR="001D3902" w:rsidRPr="0076040D">
        <w:rPr>
          <w:rFonts w:cs="Calibri"/>
          <w:b/>
          <w:bCs/>
          <w:sz w:val="24"/>
          <w:szCs w:val="24"/>
        </w:rPr>
        <w:t>d</w:t>
      </w:r>
      <w:r w:rsidRPr="0076040D">
        <w:rPr>
          <w:rFonts w:cs="Calibri"/>
          <w:b/>
          <w:bCs/>
          <w:sz w:val="24"/>
          <w:szCs w:val="24"/>
        </w:rPr>
        <w:t>emande d’occupation du domaine public </w:t>
      </w:r>
      <w:r w:rsidR="001D3902" w:rsidRPr="0076040D">
        <w:rPr>
          <w:rFonts w:cs="Calibri"/>
          <w:b/>
          <w:bCs/>
          <w:sz w:val="24"/>
          <w:szCs w:val="24"/>
        </w:rPr>
        <w:t>pour un c</w:t>
      </w:r>
      <w:r w:rsidRPr="0076040D">
        <w:rPr>
          <w:rFonts w:cs="Calibri"/>
          <w:b/>
          <w:bCs/>
          <w:sz w:val="24"/>
          <w:szCs w:val="24"/>
        </w:rPr>
        <w:t>ommerçant</w:t>
      </w:r>
      <w:r w:rsidR="001D3902" w:rsidRPr="0076040D">
        <w:rPr>
          <w:rFonts w:cs="Calibri"/>
          <w:b/>
          <w:bCs/>
          <w:sz w:val="24"/>
          <w:szCs w:val="24"/>
        </w:rPr>
        <w:t xml:space="preserve"> </w:t>
      </w:r>
      <w:r w:rsidR="001D3902" w:rsidRPr="0076040D">
        <w:rPr>
          <w:rFonts w:cs="Calibri"/>
          <w:sz w:val="24"/>
          <w:szCs w:val="24"/>
        </w:rPr>
        <w:t>(</w:t>
      </w:r>
      <w:r w:rsidRPr="0076040D">
        <w:rPr>
          <w:rFonts w:cs="Calibri"/>
          <w:sz w:val="24"/>
          <w:szCs w:val="24"/>
        </w:rPr>
        <w:t>foodtruck)</w:t>
      </w:r>
    </w:p>
    <w:p w14:paraId="31BEB889" w14:textId="77777777" w:rsidR="00F85200" w:rsidRPr="0076040D" w:rsidRDefault="001D3902" w:rsidP="001D3902">
      <w:pPr>
        <w:spacing w:after="0" w:line="240" w:lineRule="auto"/>
        <w:rPr>
          <w:rFonts w:cs="Calibri"/>
          <w:sz w:val="24"/>
          <w:szCs w:val="24"/>
        </w:rPr>
      </w:pP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821131" w:rsidRPr="0076040D">
        <w:rPr>
          <w:rFonts w:cs="Calibri"/>
          <w:sz w:val="24"/>
          <w:szCs w:val="24"/>
        </w:rPr>
        <w:t xml:space="preserve">  </w:t>
      </w:r>
      <w:r w:rsidR="00F85200" w:rsidRPr="0076040D">
        <w:rPr>
          <w:rFonts w:cs="Calibri"/>
          <w:sz w:val="24"/>
          <w:szCs w:val="24"/>
        </w:rPr>
        <w:t>Carte grise</w:t>
      </w:r>
      <w:r w:rsidRPr="0076040D">
        <w:rPr>
          <w:rFonts w:cs="Calibri"/>
          <w:sz w:val="24"/>
          <w:szCs w:val="24"/>
        </w:rPr>
        <w:tab/>
      </w:r>
      <w:r w:rsidRPr="0076040D">
        <w:rPr>
          <w:rFonts w:cs="Calibri"/>
          <w:sz w:val="24"/>
          <w:szCs w:val="24"/>
        </w:rPr>
        <w:tab/>
      </w:r>
      <w:r w:rsidRPr="0076040D">
        <w:rPr>
          <w:rFonts w:cs="Calibri"/>
          <w:sz w:val="24"/>
          <w:szCs w:val="24"/>
        </w:rPr>
        <w:tab/>
      </w:r>
      <w:r w:rsidRPr="0076040D">
        <w:rPr>
          <w:rFonts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821131" w:rsidRPr="0076040D">
        <w:rPr>
          <w:rFonts w:cs="Calibri"/>
          <w:sz w:val="24"/>
          <w:szCs w:val="24"/>
        </w:rPr>
        <w:t xml:space="preserve">  </w:t>
      </w:r>
      <w:r w:rsidR="00F85200" w:rsidRPr="0076040D">
        <w:rPr>
          <w:rFonts w:cs="Calibri"/>
          <w:sz w:val="24"/>
          <w:szCs w:val="24"/>
        </w:rPr>
        <w:t>Assurance du véhicule</w:t>
      </w:r>
    </w:p>
    <w:p w14:paraId="7CBA2A2C" w14:textId="77777777" w:rsidR="00F85200" w:rsidRPr="0076040D" w:rsidRDefault="001D3902" w:rsidP="001D3902">
      <w:pPr>
        <w:spacing w:after="0" w:line="240" w:lineRule="auto"/>
        <w:rPr>
          <w:rFonts w:cs="Calibri"/>
          <w:sz w:val="24"/>
          <w:szCs w:val="24"/>
        </w:rPr>
      </w:pP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821131" w:rsidRPr="0076040D">
        <w:rPr>
          <w:rFonts w:cs="Calibri"/>
          <w:sz w:val="24"/>
          <w:szCs w:val="24"/>
        </w:rPr>
        <w:t xml:space="preserve">  </w:t>
      </w:r>
      <w:r w:rsidR="00F85200" w:rsidRPr="0076040D">
        <w:rPr>
          <w:rFonts w:cs="Calibri"/>
          <w:sz w:val="24"/>
          <w:szCs w:val="24"/>
        </w:rPr>
        <w:t xml:space="preserve">Numéro et extrait du Kbis </w:t>
      </w:r>
      <w:r w:rsidRPr="0076040D">
        <w:rPr>
          <w:rFonts w:cs="Calibri"/>
          <w:sz w:val="24"/>
          <w:szCs w:val="24"/>
        </w:rPr>
        <w:tab/>
      </w:r>
      <w:r w:rsidRPr="0076040D">
        <w:rPr>
          <w:rFonts w:ascii="MS Gothic" w:eastAsia="MS Gothic" w:hAnsi="MS Gothic" w:cs="Calibri" w:hint="eastAsia"/>
          <w:sz w:val="24"/>
          <w:szCs w:val="24"/>
        </w:rPr>
        <w:t>☐</w:t>
      </w:r>
      <w:r w:rsidR="00821131" w:rsidRPr="0076040D">
        <w:rPr>
          <w:rFonts w:cs="Calibri"/>
          <w:sz w:val="24"/>
          <w:szCs w:val="24"/>
        </w:rPr>
        <w:t xml:space="preserve">  </w:t>
      </w:r>
      <w:r w:rsidR="00F85200" w:rsidRPr="0076040D">
        <w:rPr>
          <w:rFonts w:cs="Calibri"/>
          <w:sz w:val="24"/>
          <w:szCs w:val="24"/>
        </w:rPr>
        <w:t>Carte de commerçant ambulant</w:t>
      </w:r>
    </w:p>
    <w:p w14:paraId="0CF0C1FD" w14:textId="77777777" w:rsidR="002E6A8E" w:rsidRPr="0076040D" w:rsidRDefault="002E6A8E" w:rsidP="00F85200">
      <w:pPr>
        <w:pStyle w:val="TITRE"/>
        <w:spacing w:line="240" w:lineRule="auto"/>
        <w:rPr>
          <w:rFonts w:ascii="Calibri" w:hAnsi="Calibri" w:cs="Calibri"/>
          <w:sz w:val="24"/>
          <w:szCs w:val="24"/>
        </w:rPr>
      </w:pPr>
    </w:p>
    <w:p w14:paraId="0B4EBEE3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Les informations sont recueillies par M</w:t>
      </w:r>
      <w:r w:rsidR="00947914" w:rsidRPr="0076040D">
        <w:rPr>
          <w:rFonts w:ascii="Calibri" w:hAnsi="Calibri" w:cs="Calibri"/>
          <w:sz w:val="22"/>
          <w:szCs w:val="22"/>
          <w:lang w:eastAsia="en-US"/>
        </w:rPr>
        <w:t>adame</w:t>
      </w:r>
      <w:r w:rsidRPr="0076040D">
        <w:rPr>
          <w:rFonts w:ascii="Calibri" w:hAnsi="Calibri" w:cs="Calibri"/>
          <w:sz w:val="22"/>
          <w:szCs w:val="22"/>
          <w:lang w:eastAsia="en-US"/>
        </w:rPr>
        <w:t xml:space="preserve"> Le Maire pour : </w:t>
      </w:r>
    </w:p>
    <w:p w14:paraId="66FDB1E0" w14:textId="77777777" w:rsidR="002E6A8E" w:rsidRPr="0076040D" w:rsidRDefault="002E6A8E" w:rsidP="0076040D">
      <w:pPr>
        <w:pStyle w:val="Retraitcorpsdetexte2"/>
        <w:numPr>
          <w:ilvl w:val="0"/>
          <w:numId w:val="1"/>
        </w:numPr>
        <w:shd w:val="clear" w:color="auto" w:fill="D9D9D9"/>
        <w:ind w:left="0" w:firstLine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6040D">
        <w:rPr>
          <w:rFonts w:ascii="Calibri" w:eastAsia="Times New Roman" w:hAnsi="Calibri" w:cs="Calibri"/>
          <w:sz w:val="22"/>
          <w:szCs w:val="22"/>
          <w:lang w:eastAsia="en-US"/>
        </w:rPr>
        <w:t xml:space="preserve">La gestion administrative de la demande (réservations, autorisations, arrêtés) </w:t>
      </w:r>
    </w:p>
    <w:p w14:paraId="2D9DCD0C" w14:textId="77777777" w:rsidR="002E6A8E" w:rsidRPr="0076040D" w:rsidRDefault="002E6A8E" w:rsidP="0076040D">
      <w:pPr>
        <w:pStyle w:val="Retraitcorpsdetexte2"/>
        <w:numPr>
          <w:ilvl w:val="0"/>
          <w:numId w:val="1"/>
        </w:numPr>
        <w:shd w:val="clear" w:color="auto" w:fill="D9D9D9"/>
        <w:ind w:left="0" w:firstLine="0"/>
        <w:rPr>
          <w:rFonts w:ascii="Calibri" w:eastAsia="Times New Roman" w:hAnsi="Calibri" w:cs="Calibri"/>
          <w:sz w:val="22"/>
          <w:szCs w:val="22"/>
          <w:lang w:eastAsia="en-US"/>
        </w:rPr>
      </w:pPr>
      <w:r w:rsidRPr="0076040D">
        <w:rPr>
          <w:rFonts w:ascii="Calibri" w:eastAsia="Times New Roman" w:hAnsi="Calibri" w:cs="Calibri"/>
          <w:sz w:val="22"/>
          <w:szCs w:val="22"/>
          <w:lang w:eastAsia="en-US"/>
        </w:rPr>
        <w:t>Des statistiques.</w:t>
      </w:r>
    </w:p>
    <w:p w14:paraId="19D003B4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La base légale du traitement est l’exécution d’un contrat.</w:t>
      </w:r>
    </w:p>
    <w:p w14:paraId="5C2AC8A9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 xml:space="preserve">Les données que nous vous demandons nous sont obligatoires pour traiter votre demande. </w:t>
      </w:r>
    </w:p>
    <w:p w14:paraId="7060E50A" w14:textId="3E08FC91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Les données collectées seront communiquées aux seuls destinataires suivants : Services Techniques, Direction générale, Enfance-jeunesse et sports, Communication</w:t>
      </w:r>
      <w:r w:rsidR="00586A33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76040D">
        <w:rPr>
          <w:rFonts w:ascii="Calibri" w:hAnsi="Calibri" w:cs="Calibri"/>
          <w:sz w:val="22"/>
          <w:szCs w:val="22"/>
          <w:lang w:eastAsia="en-US"/>
        </w:rPr>
        <w:t xml:space="preserve">Accueil </w:t>
      </w:r>
      <w:r w:rsidR="00947914" w:rsidRPr="0076040D">
        <w:rPr>
          <w:rFonts w:ascii="Calibri" w:hAnsi="Calibri" w:cs="Calibri"/>
          <w:sz w:val="22"/>
          <w:szCs w:val="22"/>
          <w:lang w:eastAsia="en-US"/>
        </w:rPr>
        <w:t>de la Mairie de Besné</w:t>
      </w:r>
    </w:p>
    <w:p w14:paraId="503FB52E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Elles sont conservées pendant 2 ans.</w:t>
      </w:r>
    </w:p>
    <w:p w14:paraId="37168BFD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Vous pouvez accéder aux données vous concernant, les rectifier, demander leur effacement ou exercer votre droit à la limitation du traitement de vos données. Vous pouvez également vous opposer au traitement de vos données. </w:t>
      </w:r>
    </w:p>
    <w:p w14:paraId="7705406C" w14:textId="77777777" w:rsidR="002E6A8E" w:rsidRPr="0076040D" w:rsidRDefault="002E6A8E" w:rsidP="0076040D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  <w:lang w:eastAsia="en-US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>Consultez le site cnil.fr pour plus d’informations sur vos droits.</w:t>
      </w:r>
    </w:p>
    <w:p w14:paraId="5DF6E316" w14:textId="10A1D8F7" w:rsidR="002E6A8E" w:rsidRPr="0076040D" w:rsidRDefault="002E6A8E" w:rsidP="00586A33">
      <w:pPr>
        <w:pStyle w:val="Retraitcorpsdetexte2"/>
        <w:shd w:val="clear" w:color="auto" w:fill="D9D9D9"/>
        <w:ind w:left="0"/>
        <w:rPr>
          <w:rFonts w:ascii="Calibri" w:hAnsi="Calibri" w:cs="Calibri"/>
          <w:sz w:val="22"/>
          <w:szCs w:val="22"/>
        </w:rPr>
      </w:pPr>
      <w:r w:rsidRPr="0076040D">
        <w:rPr>
          <w:rFonts w:ascii="Calibri" w:hAnsi="Calibri" w:cs="Calibri"/>
          <w:sz w:val="22"/>
          <w:szCs w:val="22"/>
          <w:lang w:eastAsia="en-US"/>
        </w:rPr>
        <w:t xml:space="preserve">Pour exercer ces droits ou pour toute question sur le traitement de vos données dans ce dispositif, vous pouvez contacter notre délégué à la protection des données : </w:t>
      </w:r>
      <w:hyperlink r:id="rId12" w:history="1">
        <w:r w:rsidR="00586A33" w:rsidRPr="00586A33">
          <w:rPr>
            <w:rStyle w:val="Lienhypertexte"/>
            <w:b/>
            <w:bCs/>
            <w:sz w:val="22"/>
            <w:szCs w:val="22"/>
          </w:rPr>
          <w:t>benoit.chabot@saintnazaireagglo.fr</w:t>
        </w:r>
      </w:hyperlink>
      <w:r w:rsidR="00586A33" w:rsidRPr="00586A33">
        <w:rPr>
          <w:sz w:val="22"/>
          <w:szCs w:val="22"/>
        </w:rPr>
        <w:t xml:space="preserve"> </w:t>
      </w:r>
      <w:r w:rsidRPr="0076040D">
        <w:rPr>
          <w:rFonts w:ascii="Calibri" w:hAnsi="Calibri" w:cs="Calibri"/>
          <w:sz w:val="22"/>
          <w:szCs w:val="22"/>
        </w:rPr>
        <w:t>Si vous estimez, après nous avoir contactés, que vos droits « Informatique et Libertés » ne sont pas respectés, vous pouvez adresser une réclamation à la CNIL.</w:t>
      </w:r>
    </w:p>
    <w:p w14:paraId="6372B2EF" w14:textId="77777777" w:rsidR="00052369" w:rsidRPr="0076040D" w:rsidRDefault="00052369" w:rsidP="00052369">
      <w:pPr>
        <w:rPr>
          <w:rFonts w:cs="Calibri"/>
          <w:b/>
          <w:bCs/>
          <w:sz w:val="21"/>
          <w:szCs w:val="21"/>
        </w:rPr>
      </w:pPr>
    </w:p>
    <w:p w14:paraId="424762E6" w14:textId="77777777" w:rsidR="00571612" w:rsidRPr="0076040D" w:rsidRDefault="00571612" w:rsidP="00AE0729">
      <w:pPr>
        <w:jc w:val="both"/>
        <w:rPr>
          <w:rFonts w:cs="Calibri"/>
          <w:bCs/>
          <w:sz w:val="24"/>
          <w:szCs w:val="24"/>
          <w:u w:val="dotted"/>
        </w:rPr>
      </w:pPr>
      <w:r w:rsidRPr="0076040D">
        <w:rPr>
          <w:rFonts w:cs="Calibri"/>
          <w:sz w:val="24"/>
          <w:szCs w:val="24"/>
        </w:rPr>
        <w:t xml:space="preserve">Je soussigné(e)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="00AE0729" w:rsidRPr="0076040D">
        <w:rPr>
          <w:rFonts w:cs="Calibri"/>
          <w:bCs/>
          <w:sz w:val="24"/>
          <w:szCs w:val="24"/>
          <w:u w:val="dotted"/>
        </w:rPr>
        <w:tab/>
        <w:t xml:space="preserve">   </w:t>
      </w:r>
      <w:r w:rsidR="00AE0729" w:rsidRPr="0076040D">
        <w:rPr>
          <w:rFonts w:cs="Calibri"/>
          <w:bCs/>
          <w:sz w:val="24"/>
          <w:szCs w:val="24"/>
        </w:rPr>
        <w:t xml:space="preserve"> a</w:t>
      </w:r>
      <w:r w:rsidRPr="0076040D">
        <w:rPr>
          <w:rFonts w:cs="Calibri"/>
          <w:sz w:val="24"/>
          <w:szCs w:val="24"/>
        </w:rPr>
        <w:t>tteste l’exactitude des renseignements fournis dans ce dossier</w:t>
      </w:r>
      <w:r w:rsidR="00AE0729" w:rsidRPr="0076040D">
        <w:rPr>
          <w:rFonts w:cs="Calibri"/>
          <w:sz w:val="24"/>
          <w:szCs w:val="24"/>
        </w:rPr>
        <w:t xml:space="preserve"> et suis informé(e) que tout dossier incomplet sera renvoyé, ce qui retardera d’autant son traitement</w:t>
      </w:r>
      <w:r w:rsidRPr="0076040D">
        <w:rPr>
          <w:rFonts w:cs="Calibri"/>
          <w:sz w:val="24"/>
          <w:szCs w:val="24"/>
        </w:rPr>
        <w:t>.</w:t>
      </w:r>
    </w:p>
    <w:p w14:paraId="47A9F6DC" w14:textId="77777777" w:rsidR="00052369" w:rsidRPr="0076040D" w:rsidRDefault="00571612" w:rsidP="00052369">
      <w:pPr>
        <w:rPr>
          <w:rFonts w:cs="Calibri"/>
          <w:sz w:val="24"/>
          <w:szCs w:val="24"/>
        </w:rPr>
      </w:pPr>
      <w:r w:rsidRPr="0076040D">
        <w:rPr>
          <w:rFonts w:cs="Calibri"/>
          <w:sz w:val="24"/>
          <w:szCs w:val="24"/>
        </w:rPr>
        <w:t xml:space="preserve">Fait à </w:t>
      </w:r>
      <w:r w:rsidR="00947914" w:rsidRPr="0076040D">
        <w:rPr>
          <w:rFonts w:cs="Calibri"/>
          <w:sz w:val="24"/>
          <w:szCs w:val="24"/>
        </w:rPr>
        <w:t>Besné</w:t>
      </w:r>
      <w:r w:rsidRPr="0076040D">
        <w:rPr>
          <w:rFonts w:cs="Calibri"/>
          <w:sz w:val="24"/>
          <w:szCs w:val="24"/>
        </w:rPr>
        <w:t xml:space="preserve">, le </w:t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  <w:r w:rsidRPr="0076040D">
        <w:rPr>
          <w:rFonts w:cs="Calibri"/>
          <w:bCs/>
          <w:sz w:val="24"/>
          <w:szCs w:val="24"/>
          <w:u w:val="dotted"/>
        </w:rPr>
        <w:tab/>
      </w:r>
    </w:p>
    <w:p w14:paraId="5E701F93" w14:textId="77777777" w:rsidR="00C36C47" w:rsidRPr="0076040D" w:rsidRDefault="00052369" w:rsidP="001D3902">
      <w:pPr>
        <w:pBdr>
          <w:bottom w:val="single" w:sz="4" w:space="1" w:color="auto"/>
        </w:pBdr>
        <w:tabs>
          <w:tab w:val="left" w:leader="dot" w:pos="7711"/>
        </w:tabs>
        <w:spacing w:line="240" w:lineRule="auto"/>
        <w:ind w:left="5387"/>
        <w:rPr>
          <w:rFonts w:cs="Calibri"/>
          <w:b/>
        </w:rPr>
      </w:pPr>
      <w:r w:rsidRPr="0076040D">
        <w:rPr>
          <w:rFonts w:cs="Calibri"/>
          <w:b/>
        </w:rPr>
        <w:t xml:space="preserve">Signature : </w:t>
      </w:r>
    </w:p>
    <w:p w14:paraId="0E783973" w14:textId="77777777" w:rsidR="00F85200" w:rsidRDefault="00FA22EB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  <w:r w:rsidRPr="0076040D">
        <w:rPr>
          <w:rFonts w:cs="Calibri"/>
          <w:i/>
          <w:iCs/>
        </w:rPr>
        <w:t>Annexe</w:t>
      </w:r>
    </w:p>
    <w:p w14:paraId="353D6CFA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2D712A82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514E2419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4BA1354B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74BD8EE1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769F2391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583218F0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61B696DB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3200D649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06389966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6DB4449A" w14:textId="77777777" w:rsidR="00FD5FA0" w:rsidRDefault="00FD5FA0" w:rsidP="00FA22EB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</w:p>
    <w:p w14:paraId="3540AB99" w14:textId="28EC0AE4" w:rsidR="001D1465" w:rsidRPr="0076040D" w:rsidRDefault="00AB6BD2" w:rsidP="00816FA0">
      <w:pPr>
        <w:pStyle w:val="ADRESSE"/>
        <w:ind w:right="-333"/>
        <w:rPr>
          <w:rFonts w:ascii="Calibri" w:hAnsi="Calibri" w:cs="Calibri"/>
          <w:b/>
          <w:sz w:val="44"/>
          <w:szCs w:val="14"/>
        </w:rPr>
      </w:pPr>
      <w:r>
        <w:rPr>
          <w:rFonts w:ascii="Calibri" w:hAnsi="Calibri" w:cs="Calibri"/>
          <w:b/>
          <w:sz w:val="44"/>
          <w:szCs w:val="14"/>
        </w:rPr>
        <w:lastRenderedPageBreak/>
        <w:t>P</w:t>
      </w:r>
      <w:r w:rsidR="001D1465" w:rsidRPr="0076040D">
        <w:rPr>
          <w:rFonts w:ascii="Calibri" w:hAnsi="Calibri" w:cs="Calibri"/>
          <w:b/>
          <w:sz w:val="44"/>
          <w:szCs w:val="14"/>
        </w:rPr>
        <w:t>LAN DE LA MANIFESTATION</w:t>
      </w:r>
    </w:p>
    <w:p w14:paraId="0D03D69D" w14:textId="3FBA3FC2" w:rsidR="001D1465" w:rsidRPr="0076040D" w:rsidRDefault="005B3262" w:rsidP="001D1465">
      <w:pPr>
        <w:rPr>
          <w:rFonts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49C3E" wp14:editId="4A692B98">
                <wp:simplePos x="0" y="0"/>
                <wp:positionH relativeFrom="margin">
                  <wp:posOffset>-194945</wp:posOffset>
                </wp:positionH>
                <wp:positionV relativeFrom="paragraph">
                  <wp:posOffset>363220</wp:posOffset>
                </wp:positionV>
                <wp:extent cx="6115050" cy="7010400"/>
                <wp:effectExtent l="0" t="0" r="0" b="0"/>
                <wp:wrapNone/>
                <wp:docPr id="16669391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90F4" id="Rectangle 1" o:spid="_x0000_s1026" style="position:absolute;margin-left:-15.35pt;margin-top:28.6pt;width:481.5pt;height:55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">
                <w10:wrap anchorx="margin"/>
              </v:rect>
            </w:pict>
          </mc:Fallback>
        </mc:AlternateContent>
      </w:r>
      <w:r w:rsidR="00816FA0" w:rsidRPr="0076040D">
        <w:rPr>
          <w:rFonts w:cs="Calibri"/>
          <w:b/>
          <w:bCs/>
          <w:sz w:val="20"/>
          <w:szCs w:val="20"/>
        </w:rPr>
        <w:t>A</w:t>
      </w:r>
      <w:r w:rsidR="001D1465" w:rsidRPr="0076040D">
        <w:rPr>
          <w:rFonts w:cs="Calibri"/>
          <w:b/>
          <w:bCs/>
          <w:sz w:val="20"/>
          <w:szCs w:val="20"/>
        </w:rPr>
        <w:t xml:space="preserve"> déposer </w:t>
      </w:r>
      <w:r w:rsidR="00B756F4" w:rsidRPr="0076040D">
        <w:rPr>
          <w:rFonts w:cs="Calibri"/>
          <w:b/>
          <w:bCs/>
          <w:sz w:val="20"/>
          <w:szCs w:val="20"/>
        </w:rPr>
        <w:t>trois</w:t>
      </w:r>
      <w:r w:rsidR="001D1465" w:rsidRPr="0076040D">
        <w:rPr>
          <w:rFonts w:cs="Calibri"/>
          <w:b/>
          <w:bCs/>
          <w:sz w:val="20"/>
          <w:szCs w:val="20"/>
        </w:rPr>
        <w:t xml:space="preserve"> mois avant la manifestation à :</w:t>
      </w:r>
      <w:r w:rsidR="00BF5C51" w:rsidRPr="0076040D">
        <w:rPr>
          <w:rFonts w:cs="Calibri"/>
          <w:b/>
          <w:bCs/>
          <w:sz w:val="20"/>
          <w:szCs w:val="20"/>
        </w:rPr>
        <w:br/>
      </w:r>
      <w:r w:rsidR="001D1465" w:rsidRPr="0076040D">
        <w:rPr>
          <w:rFonts w:cs="Calibri"/>
          <w:b/>
          <w:bCs/>
          <w:sz w:val="20"/>
          <w:szCs w:val="20"/>
        </w:rPr>
        <w:t xml:space="preserve">Mairie de </w:t>
      </w:r>
      <w:r w:rsidR="00947914" w:rsidRPr="0076040D">
        <w:rPr>
          <w:rFonts w:cs="Calibri"/>
          <w:b/>
          <w:bCs/>
          <w:sz w:val="20"/>
          <w:szCs w:val="20"/>
        </w:rPr>
        <w:t>Besné – 15 place de l’église 44160 BESNE</w:t>
      </w:r>
      <w:r w:rsidR="00BF5C51" w:rsidRPr="0076040D">
        <w:rPr>
          <w:rFonts w:cs="Calibri"/>
          <w:b/>
          <w:bCs/>
          <w:sz w:val="20"/>
          <w:szCs w:val="20"/>
        </w:rPr>
        <w:t xml:space="preserve"> </w:t>
      </w:r>
    </w:p>
    <w:p w14:paraId="674D0A31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118CECBE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666300E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F275E02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244E71BB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06DE846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4374C15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12AD10B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12A27F0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EF0A022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03C4211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52BF80F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17C4124D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57FEC3C7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63A97EC9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871C885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40269EE9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24AB2F95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564D1FE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67CE94CC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7B2F3DCF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5E631706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1A771F84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6700D8BA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2687463E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p w14:paraId="2E9E76DD" w14:textId="77777777" w:rsidR="00816FA0" w:rsidRPr="0076040D" w:rsidRDefault="00816FA0" w:rsidP="001D1465">
      <w:pPr>
        <w:rPr>
          <w:rFonts w:cs="Calibri"/>
          <w:b/>
          <w:bCs/>
          <w:sz w:val="20"/>
          <w:szCs w:val="20"/>
        </w:rPr>
      </w:pPr>
    </w:p>
    <w:p w14:paraId="1042DAEC" w14:textId="77777777" w:rsidR="00796B3E" w:rsidRPr="0076040D" w:rsidRDefault="00DB4124" w:rsidP="00796B3E">
      <w:pPr>
        <w:spacing w:before="240" w:after="0"/>
        <w:jc w:val="right"/>
        <w:rPr>
          <w:rFonts w:cs="Calibri"/>
          <w:b/>
          <w:bCs/>
          <w:sz w:val="20"/>
          <w:szCs w:val="20"/>
        </w:rPr>
      </w:pPr>
      <w:r w:rsidRPr="0076040D">
        <w:rPr>
          <w:rFonts w:cs="Calibri"/>
          <w:b/>
          <w:bCs/>
          <w:sz w:val="20"/>
          <w:szCs w:val="20"/>
        </w:rPr>
        <w:t xml:space="preserve">Fait à </w:t>
      </w:r>
      <w:r w:rsidR="00796B3E" w:rsidRPr="0076040D">
        <w:rPr>
          <w:rFonts w:cs="Calibri"/>
          <w:sz w:val="20"/>
          <w:szCs w:val="20"/>
        </w:rPr>
        <w:t>……………………………………………</w:t>
      </w:r>
    </w:p>
    <w:p w14:paraId="6FD55304" w14:textId="77777777" w:rsidR="00816FA0" w:rsidRPr="0076040D" w:rsidRDefault="00DB4124" w:rsidP="00796B3E">
      <w:pPr>
        <w:jc w:val="right"/>
        <w:rPr>
          <w:rFonts w:cs="Calibri"/>
          <w:sz w:val="20"/>
          <w:szCs w:val="20"/>
        </w:rPr>
      </w:pPr>
      <w:r w:rsidRPr="0076040D">
        <w:rPr>
          <w:rFonts w:cs="Calibri"/>
          <w:b/>
          <w:bCs/>
          <w:sz w:val="20"/>
          <w:szCs w:val="20"/>
        </w:rPr>
        <w:t>Le</w:t>
      </w:r>
      <w:r w:rsidR="00796B3E" w:rsidRPr="0076040D">
        <w:rPr>
          <w:rFonts w:cs="Calibri"/>
          <w:b/>
          <w:bCs/>
          <w:sz w:val="20"/>
          <w:szCs w:val="20"/>
        </w:rPr>
        <w:t xml:space="preserve"> </w:t>
      </w:r>
      <w:r w:rsidR="00796B3E" w:rsidRPr="0076040D">
        <w:rPr>
          <w:rFonts w:cs="Calibri"/>
          <w:sz w:val="20"/>
          <w:szCs w:val="20"/>
        </w:rPr>
        <w:t>……………………………………………….</w:t>
      </w:r>
    </w:p>
    <w:p w14:paraId="65DEC500" w14:textId="77777777" w:rsidR="00816FA0" w:rsidRPr="0076040D" w:rsidRDefault="00816FA0" w:rsidP="00816FA0">
      <w:pPr>
        <w:pBdr>
          <w:bottom w:val="single" w:sz="4" w:space="1" w:color="auto"/>
        </w:pBdr>
        <w:tabs>
          <w:tab w:val="left" w:leader="dot" w:pos="7711"/>
        </w:tabs>
        <w:spacing w:line="240" w:lineRule="auto"/>
        <w:ind w:left="5387"/>
        <w:rPr>
          <w:rFonts w:cs="Calibri"/>
          <w:b/>
          <w:sz w:val="21"/>
          <w:szCs w:val="21"/>
        </w:rPr>
      </w:pPr>
      <w:r w:rsidRPr="0076040D">
        <w:rPr>
          <w:rFonts w:cs="Calibri"/>
          <w:b/>
          <w:sz w:val="21"/>
          <w:szCs w:val="21"/>
        </w:rPr>
        <w:t xml:space="preserve">Signature : </w:t>
      </w:r>
    </w:p>
    <w:p w14:paraId="2E387747" w14:textId="77777777" w:rsidR="000E164D" w:rsidRPr="0076040D" w:rsidRDefault="000E164D" w:rsidP="000E164D">
      <w:pPr>
        <w:tabs>
          <w:tab w:val="left" w:leader="dot" w:pos="7711"/>
        </w:tabs>
        <w:spacing w:line="240" w:lineRule="auto"/>
        <w:jc w:val="right"/>
        <w:rPr>
          <w:rFonts w:cs="Calibri"/>
          <w:i/>
          <w:iCs/>
        </w:rPr>
      </w:pPr>
      <w:r w:rsidRPr="0076040D">
        <w:rPr>
          <w:rFonts w:cs="Calibri"/>
          <w:i/>
          <w:iCs/>
        </w:rPr>
        <w:t>Annexe</w:t>
      </w:r>
    </w:p>
    <w:p w14:paraId="4744B64F" w14:textId="77777777" w:rsidR="00485553" w:rsidRPr="0076040D" w:rsidRDefault="00485553" w:rsidP="00485553">
      <w:pPr>
        <w:jc w:val="center"/>
        <w:rPr>
          <w:rFonts w:cs="Calibri"/>
          <w:b/>
          <w:bCs/>
          <w:sz w:val="44"/>
          <w:szCs w:val="44"/>
        </w:rPr>
      </w:pPr>
      <w:r w:rsidRPr="0076040D">
        <w:rPr>
          <w:rFonts w:cs="Calibri"/>
          <w:b/>
          <w:bCs/>
          <w:sz w:val="44"/>
          <w:szCs w:val="44"/>
        </w:rPr>
        <w:lastRenderedPageBreak/>
        <w:t>DEMANDE DE PRET DE MATÉRIEL</w:t>
      </w:r>
    </w:p>
    <w:p w14:paraId="3212D489" w14:textId="77777777" w:rsidR="00BA26E3" w:rsidRPr="0076040D" w:rsidRDefault="00BA26E3" w:rsidP="00BA26E3">
      <w:pPr>
        <w:pStyle w:val="TITRE"/>
        <w:pBdr>
          <w:left w:val="single" w:sz="2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76040D">
        <w:rPr>
          <w:rFonts w:ascii="Calibri" w:hAnsi="Calibri" w:cs="Calibri"/>
          <w:sz w:val="22"/>
          <w:szCs w:val="22"/>
        </w:rPr>
        <w:t>Nom de la manifestation :</w:t>
      </w:r>
      <w:r w:rsidRPr="0076040D">
        <w:rPr>
          <w:rFonts w:cs="Calibri"/>
          <w:color w:val="1B1C20"/>
          <w:sz w:val="22"/>
          <w:szCs w:val="22"/>
        </w:rPr>
        <w:t xml:space="preserve"> </w:t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</w:p>
    <w:p w14:paraId="17704B76" w14:textId="77777777" w:rsidR="00BA26E3" w:rsidRPr="0076040D" w:rsidRDefault="00BA26E3" w:rsidP="00BA26E3">
      <w:pPr>
        <w:pStyle w:val="TITRE"/>
        <w:pBdr>
          <w:left w:val="single" w:sz="24" w:space="4" w:color="auto"/>
        </w:pBdr>
        <w:spacing w:line="240" w:lineRule="auto"/>
        <w:ind w:right="-284"/>
        <w:rPr>
          <w:rFonts w:ascii="Calibri" w:hAnsi="Calibri" w:cs="Calibri"/>
          <w:sz w:val="22"/>
          <w:szCs w:val="22"/>
        </w:rPr>
      </w:pPr>
      <w:r w:rsidRPr="0076040D">
        <w:rPr>
          <w:rFonts w:ascii="Calibri" w:hAnsi="Calibri" w:cs="Calibri"/>
          <w:sz w:val="22"/>
          <w:szCs w:val="22"/>
        </w:rPr>
        <w:t>Date(s) :</w:t>
      </w:r>
      <w:r w:rsidRPr="0076040D">
        <w:rPr>
          <w:rFonts w:cs="Calibri"/>
          <w:color w:val="1B1C20"/>
          <w:sz w:val="22"/>
          <w:szCs w:val="22"/>
        </w:rPr>
        <w:t xml:space="preserve"> </w:t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ascii="Calibri" w:hAnsi="Calibri" w:cs="Calibri"/>
          <w:sz w:val="22"/>
          <w:szCs w:val="22"/>
        </w:rPr>
        <w:t xml:space="preserve">Lieu : </w:t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</w:p>
    <w:p w14:paraId="4A0BB07A" w14:textId="77777777" w:rsidR="00BA26E3" w:rsidRPr="0076040D" w:rsidRDefault="00BA26E3" w:rsidP="00BA26E3">
      <w:pPr>
        <w:pStyle w:val="TITRE"/>
        <w:pBdr>
          <w:left w:val="single" w:sz="24" w:space="4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 w:rsidRPr="0076040D">
        <w:rPr>
          <w:rFonts w:ascii="Calibri" w:hAnsi="Calibri" w:cs="Calibri"/>
          <w:sz w:val="22"/>
          <w:szCs w:val="22"/>
        </w:rPr>
        <w:t>Nom de la structure organisatrice :</w:t>
      </w:r>
      <w:r w:rsidRPr="0076040D">
        <w:rPr>
          <w:rFonts w:cs="Calibri"/>
          <w:color w:val="1B1C20"/>
          <w:sz w:val="22"/>
          <w:szCs w:val="22"/>
        </w:rPr>
        <w:t xml:space="preserve"> </w:t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  <w:r w:rsidRPr="0076040D">
        <w:rPr>
          <w:rFonts w:cs="Calibri"/>
          <w:color w:val="1B1C20"/>
          <w:sz w:val="22"/>
          <w:szCs w:val="22"/>
          <w:u w:val="dotted"/>
        </w:rPr>
        <w:tab/>
      </w:r>
    </w:p>
    <w:p w14:paraId="3D7E2484" w14:textId="77777777" w:rsidR="00485553" w:rsidRPr="0076040D" w:rsidRDefault="00485553" w:rsidP="00BA26E3">
      <w:pPr>
        <w:pStyle w:val="TITRE"/>
        <w:pBdr>
          <w:left w:val="single" w:sz="24" w:space="4" w:color="auto"/>
        </w:pBdr>
        <w:spacing w:after="160" w:line="240" w:lineRule="auto"/>
        <w:rPr>
          <w:rFonts w:ascii="Calibri" w:hAnsi="Calibri" w:cs="Calibri"/>
          <w:sz w:val="22"/>
          <w:szCs w:val="22"/>
        </w:rPr>
      </w:pPr>
      <w:r w:rsidRPr="0076040D">
        <w:rPr>
          <w:rFonts w:ascii="Calibri" w:hAnsi="Calibri" w:cs="Calibri"/>
          <w:sz w:val="22"/>
          <w:szCs w:val="22"/>
        </w:rPr>
        <w:t>Correspondant :</w:t>
      </w:r>
    </w:p>
    <w:p w14:paraId="2B4BC0E2" w14:textId="77777777" w:rsidR="00485553" w:rsidRPr="0076040D" w:rsidRDefault="00485553" w:rsidP="00485553">
      <w:pPr>
        <w:rPr>
          <w:rFonts w:cs="Calibri"/>
        </w:rPr>
      </w:pPr>
      <w:r w:rsidRPr="0076040D">
        <w:rPr>
          <w:rFonts w:cs="Calibri"/>
        </w:rPr>
        <w:t>Nom :</w:t>
      </w:r>
      <w:r w:rsidR="00BA26E3" w:rsidRPr="0076040D">
        <w:rPr>
          <w:rFonts w:cs="Calibri"/>
        </w:rPr>
        <w:t xml:space="preserve"> </w:t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Pr="0076040D">
        <w:rPr>
          <w:rFonts w:cs="Calibri"/>
        </w:rPr>
        <w:t xml:space="preserve"> Prénom : </w:t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</w:p>
    <w:p w14:paraId="14336B48" w14:textId="77777777" w:rsidR="00BA26E3" w:rsidRPr="0076040D" w:rsidRDefault="00BA26E3" w:rsidP="00BA26E3">
      <w:pPr>
        <w:rPr>
          <w:rFonts w:cs="Calibri"/>
        </w:rPr>
      </w:pPr>
      <w:r w:rsidRPr="0076040D">
        <w:rPr>
          <w:rFonts w:cs="Calibri"/>
        </w:rPr>
        <w:t xml:space="preserve">Tél. : </w:t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</w:rPr>
        <w:t xml:space="preserve"> @ : </w:t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</w:p>
    <w:p w14:paraId="13A76015" w14:textId="77777777" w:rsidR="00485553" w:rsidRPr="0076040D" w:rsidRDefault="00485553" w:rsidP="00485553">
      <w:pPr>
        <w:rPr>
          <w:rFonts w:cs="Calibri"/>
        </w:rPr>
      </w:pPr>
      <w:r w:rsidRPr="0076040D">
        <w:rPr>
          <w:rFonts w:cs="Calibri"/>
        </w:rPr>
        <w:t xml:space="preserve">Adresse : </w:t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  <w:r w:rsidR="00BA26E3" w:rsidRPr="0076040D">
        <w:rPr>
          <w:rFonts w:cs="Calibri"/>
          <w:u w:val="dotted"/>
        </w:rPr>
        <w:tab/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417"/>
        <w:gridCol w:w="1134"/>
      </w:tblGrid>
      <w:tr w:rsidR="009A29F3" w:rsidRPr="0076040D" w14:paraId="44E025F5" w14:textId="77777777" w:rsidTr="001B6345">
        <w:trPr>
          <w:trHeight w:val="510"/>
        </w:trPr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vAlign w:val="center"/>
            <w:hideMark/>
          </w:tcPr>
          <w:p w14:paraId="6B24E90A" w14:textId="77777777" w:rsidR="009A29F3" w:rsidRPr="0076040D" w:rsidRDefault="009A29F3" w:rsidP="000470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6040D">
              <w:rPr>
                <w:rFonts w:eastAsia="Times New Roman" w:cs="Calibri"/>
                <w:b/>
                <w:bCs/>
                <w:color w:val="000000"/>
                <w:lang w:eastAsia="fr-FR"/>
              </w:rPr>
              <w:t>Désignation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862D014" w14:textId="77777777" w:rsidR="009A29F3" w:rsidRPr="0076040D" w:rsidRDefault="009A29F3" w:rsidP="000470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6040D">
              <w:rPr>
                <w:rFonts w:eastAsia="Times New Roman" w:cs="Calibri"/>
                <w:b/>
                <w:bCs/>
                <w:color w:val="000000"/>
                <w:lang w:eastAsia="fr-FR"/>
              </w:rPr>
              <w:t>Quantité demandée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1D5746D" w14:textId="77777777" w:rsidR="009A29F3" w:rsidRPr="0076040D" w:rsidRDefault="009A29F3" w:rsidP="000470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76040D">
              <w:rPr>
                <w:rFonts w:eastAsia="Times New Roman" w:cs="Calibri"/>
                <w:b/>
                <w:bCs/>
                <w:color w:val="000000"/>
                <w:lang w:eastAsia="fr-FR"/>
              </w:rPr>
              <w:t>Quantité disponible</w:t>
            </w:r>
          </w:p>
        </w:tc>
      </w:tr>
      <w:tr w:rsidR="009A29F3" w:rsidRPr="0076040D" w14:paraId="5AC8FA51" w14:textId="77777777" w:rsidTr="00A34D12">
        <w:trPr>
          <w:trHeight w:val="64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AC2D" w14:textId="2A37F66B" w:rsidR="009A29F3" w:rsidRPr="0076040D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Rallonge électrique 380V (50 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D43C" w14:textId="7E4F5C1B" w:rsidR="009A29F3" w:rsidRPr="0076040D" w:rsidRDefault="009A29F3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AF5A" w14:textId="0FBFA289" w:rsidR="009A29F3" w:rsidRPr="0076040D" w:rsidRDefault="008B36B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</w:tr>
      <w:tr w:rsidR="009A29F3" w:rsidRPr="0076040D" w14:paraId="1DF17DA9" w14:textId="77777777" w:rsidTr="00A34D12">
        <w:trPr>
          <w:trHeight w:val="55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604" w14:textId="1E55F31A" w:rsidR="009A29F3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Adaptateur de la rallonge 380 V (1,70m)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C28C" w14:textId="77777777" w:rsidR="009A29F3" w:rsidRPr="0076040D" w:rsidRDefault="009A29F3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6CE6" w14:textId="45CB29B3" w:rsidR="009A29F3" w:rsidRPr="0076040D" w:rsidRDefault="008B36B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</w:tr>
      <w:tr w:rsidR="001B6345" w:rsidRPr="0076040D" w14:paraId="005712BE" w14:textId="77777777" w:rsidTr="00A34D12">
        <w:trPr>
          <w:trHeight w:val="40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F9E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Ganivelles</w:t>
            </w:r>
          </w:p>
          <w:p w14:paraId="5B9B1D63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349B" w14:textId="77777777" w:rsidR="001B6345" w:rsidRPr="0076040D" w:rsidRDefault="001B6345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0FC1" w14:textId="32303769" w:rsidR="001B6345" w:rsidRPr="0076040D" w:rsidRDefault="006568F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29</w:t>
            </w:r>
          </w:p>
        </w:tc>
      </w:tr>
      <w:tr w:rsidR="001B6345" w:rsidRPr="0076040D" w14:paraId="677BEB26" w14:textId="77777777" w:rsidTr="00A34D12">
        <w:trPr>
          <w:trHeight w:val="44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EB4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Grilles d’exposition</w:t>
            </w:r>
          </w:p>
          <w:p w14:paraId="3BCFA305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C412" w14:textId="77777777" w:rsidR="001B6345" w:rsidRPr="0076040D" w:rsidRDefault="001B6345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A46E" w14:textId="3F0FAA7D" w:rsidR="001B6345" w:rsidRPr="0076040D" w:rsidRDefault="008B36B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40</w:t>
            </w:r>
          </w:p>
        </w:tc>
      </w:tr>
      <w:tr w:rsidR="009A29F3" w:rsidRPr="0076040D" w14:paraId="7CD2996C" w14:textId="77777777" w:rsidTr="00A34D12">
        <w:trPr>
          <w:trHeight w:val="86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BB7" w14:textId="77777777" w:rsidR="009A29F3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Grilles de chantier (type Héras)</w:t>
            </w:r>
          </w:p>
          <w:p w14:paraId="122E207A" w14:textId="77777777" w:rsidR="009A29F3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Plots béton pour les grilles Héras</w:t>
            </w:r>
          </w:p>
          <w:p w14:paraId="59D1B5F3" w14:textId="6E9DC7A7" w:rsidR="009A29F3" w:rsidRPr="0076040D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913" w14:textId="77777777" w:rsidR="009A29F3" w:rsidRPr="0076040D" w:rsidRDefault="009A29F3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76040D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B9C5" w14:textId="7CABAEBE" w:rsidR="009A29F3" w:rsidRPr="0076040D" w:rsidRDefault="009A29F3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10</w:t>
            </w:r>
          </w:p>
        </w:tc>
      </w:tr>
      <w:tr w:rsidR="001B6345" w:rsidRPr="0076040D" w14:paraId="5849D123" w14:textId="77777777" w:rsidTr="00A34D12">
        <w:trPr>
          <w:trHeight w:val="86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D604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Panneaux mobiles sens interdit</w:t>
            </w:r>
          </w:p>
          <w:p w14:paraId="7004284C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Panneaux mobiles interdiction de stationner</w:t>
            </w:r>
          </w:p>
          <w:p w14:paraId="6A8AEB6F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Panneaux mobiles interdiction de stationner et d’arrêter</w:t>
            </w:r>
          </w:p>
          <w:p w14:paraId="587A5612" w14:textId="77777777" w:rsidR="001B6345" w:rsidRDefault="001B6345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DCCF" w14:textId="77777777" w:rsidR="001B6345" w:rsidRPr="0076040D" w:rsidRDefault="001B6345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6315" w14:textId="77777777" w:rsidR="001B6345" w:rsidRDefault="006568F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</w:t>
            </w:r>
          </w:p>
          <w:p w14:paraId="1937DC3E" w14:textId="77777777" w:rsidR="006568F2" w:rsidRDefault="006568F2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</w:t>
            </w:r>
          </w:p>
          <w:p w14:paraId="34D7DD19" w14:textId="0F090534" w:rsidR="000777D1" w:rsidRPr="0076040D" w:rsidRDefault="000777D1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</w:t>
            </w:r>
          </w:p>
        </w:tc>
      </w:tr>
      <w:tr w:rsidR="009A29F3" w:rsidRPr="0076040D" w14:paraId="5C88B66E" w14:textId="77777777" w:rsidTr="00A34D12">
        <w:trPr>
          <w:trHeight w:val="86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147" w14:textId="77777777" w:rsidR="009A29F3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Contenairs déchets</w:t>
            </w:r>
          </w:p>
          <w:p w14:paraId="58EF3F16" w14:textId="77777777" w:rsidR="009A29F3" w:rsidRPr="0076040D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Bac bleu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8C38" w14:textId="77777777" w:rsidR="009A29F3" w:rsidRPr="0076040D" w:rsidRDefault="009A29F3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2845" w14:textId="77764FBA" w:rsidR="009A29F3" w:rsidRPr="0076040D" w:rsidRDefault="009A29F3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</w:tr>
      <w:tr w:rsidR="009A29F3" w:rsidRPr="0076040D" w14:paraId="1131A5FA" w14:textId="77777777" w:rsidTr="00A34D12">
        <w:trPr>
          <w:trHeight w:val="86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5CA4" w14:textId="77777777" w:rsidR="009A29F3" w:rsidRPr="00C23A49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C23A49">
              <w:rPr>
                <w:rFonts w:eastAsia="Times New Roman" w:cs="Calibri"/>
                <w:color w:val="000000"/>
                <w:lang w:eastAsia="fr-FR"/>
              </w:rPr>
              <w:t>Contenairs déchets</w:t>
            </w:r>
          </w:p>
          <w:p w14:paraId="4FAFC171" w14:textId="77777777" w:rsidR="009A29F3" w:rsidRDefault="009A29F3" w:rsidP="00D632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C23A49">
              <w:rPr>
                <w:rFonts w:eastAsia="Times New Roman" w:cs="Calibri"/>
                <w:color w:val="000000"/>
                <w:lang w:eastAsia="fr-FR"/>
              </w:rPr>
              <w:t xml:space="preserve">Bac </w:t>
            </w:r>
            <w:r>
              <w:rPr>
                <w:rFonts w:eastAsia="Times New Roman" w:cs="Calibri"/>
                <w:color w:val="000000"/>
                <w:lang w:eastAsia="fr-FR"/>
              </w:rPr>
              <w:t>jaune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E3E0" w14:textId="77777777" w:rsidR="009A29F3" w:rsidRPr="0076040D" w:rsidRDefault="009A29F3" w:rsidP="00047004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D1CE" w14:textId="582AA7DB" w:rsidR="009A29F3" w:rsidRPr="0076040D" w:rsidRDefault="009A29F3" w:rsidP="00A34D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</w:tr>
    </w:tbl>
    <w:p w14:paraId="64FC0E97" w14:textId="77777777" w:rsidR="00815364" w:rsidRDefault="00815364" w:rsidP="00E83E2E">
      <w:pPr>
        <w:rPr>
          <w:rFonts w:cs="Calibri"/>
          <w:b/>
          <w:bCs/>
          <w:color w:val="FF0000"/>
        </w:rPr>
      </w:pPr>
    </w:p>
    <w:p w14:paraId="52F44D98" w14:textId="403AC578" w:rsidR="00E83E2E" w:rsidRDefault="00E83E2E" w:rsidP="00E83E2E">
      <w:pPr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</w:rPr>
        <w:t xml:space="preserve">RAPPEL : le </w:t>
      </w:r>
      <w:r w:rsidR="00B97C8B">
        <w:rPr>
          <w:rFonts w:cs="Calibri"/>
          <w:b/>
          <w:bCs/>
          <w:color w:val="FF0000"/>
        </w:rPr>
        <w:t>tri</w:t>
      </w:r>
      <w:r>
        <w:rPr>
          <w:rFonts w:cs="Calibri"/>
          <w:b/>
          <w:bCs/>
          <w:color w:val="FF0000"/>
        </w:rPr>
        <w:t xml:space="preserve"> est à la charge de l’organisateur, le verre est à déposer dans l’un des conteneurs les plus proches (rue de la Gare ou </w:t>
      </w:r>
      <w:r w:rsidR="00B97C8B">
        <w:rPr>
          <w:rFonts w:cs="Calibri"/>
          <w:b/>
          <w:bCs/>
          <w:color w:val="FF0000"/>
        </w:rPr>
        <w:t>rue du clos de Launain)</w:t>
      </w:r>
    </w:p>
    <w:p w14:paraId="5C972F44" w14:textId="77777777" w:rsidR="00B97C8B" w:rsidRPr="0076040D" w:rsidRDefault="00B97C8B" w:rsidP="00E83E2E">
      <w:pPr>
        <w:rPr>
          <w:rFonts w:cs="Calibri"/>
          <w:b/>
          <w:bCs/>
          <w:color w:val="FF0000"/>
        </w:rPr>
      </w:pPr>
    </w:p>
    <w:p w14:paraId="4ADE3134" w14:textId="77777777" w:rsidR="00B97C8B" w:rsidRDefault="00B97C8B" w:rsidP="006541DA">
      <w:pPr>
        <w:jc w:val="center"/>
        <w:rPr>
          <w:rFonts w:cs="Calibri"/>
          <w:b/>
          <w:bCs/>
          <w:color w:val="FF0000"/>
        </w:rPr>
      </w:pPr>
    </w:p>
    <w:p w14:paraId="62F84C3C" w14:textId="77777777" w:rsidR="00B97C8B" w:rsidRDefault="00B97C8B" w:rsidP="006541DA">
      <w:pPr>
        <w:jc w:val="center"/>
        <w:rPr>
          <w:rFonts w:cs="Calibri"/>
          <w:b/>
          <w:bCs/>
          <w:color w:val="FF0000"/>
        </w:rPr>
      </w:pPr>
    </w:p>
    <w:p w14:paraId="277D27A6" w14:textId="77777777" w:rsidR="00B97C8B" w:rsidRDefault="00B97C8B" w:rsidP="006541DA">
      <w:pPr>
        <w:jc w:val="center"/>
        <w:rPr>
          <w:rFonts w:cs="Calibri"/>
          <w:b/>
          <w:bCs/>
          <w:color w:val="FF0000"/>
        </w:rPr>
      </w:pPr>
    </w:p>
    <w:p w14:paraId="0D6F5C49" w14:textId="77777777" w:rsidR="00B97C8B" w:rsidRDefault="00B97C8B" w:rsidP="006541DA">
      <w:pPr>
        <w:jc w:val="center"/>
        <w:rPr>
          <w:rFonts w:cs="Calibri"/>
          <w:b/>
          <w:bCs/>
          <w:color w:val="FF0000"/>
        </w:rPr>
      </w:pPr>
    </w:p>
    <w:p w14:paraId="334D0245" w14:textId="0766CA66" w:rsidR="00485553" w:rsidRPr="0076040D" w:rsidRDefault="00485553" w:rsidP="006541DA">
      <w:pPr>
        <w:jc w:val="center"/>
        <w:rPr>
          <w:rFonts w:cs="Calibri"/>
          <w:b/>
          <w:bCs/>
          <w:color w:val="FF0000"/>
        </w:rPr>
      </w:pPr>
      <w:r w:rsidRPr="0076040D">
        <w:rPr>
          <w:rFonts w:cs="Calibri"/>
          <w:b/>
          <w:bCs/>
          <w:color w:val="FF0000"/>
        </w:rPr>
        <w:t xml:space="preserve">La demande de matériel doit être envoyée </w:t>
      </w:r>
      <w:r w:rsidR="00030C76">
        <w:rPr>
          <w:rFonts w:cs="Calibri"/>
          <w:b/>
          <w:bCs/>
          <w:color w:val="FF0000"/>
        </w:rPr>
        <w:t>2</w:t>
      </w:r>
      <w:r w:rsidRPr="0076040D">
        <w:rPr>
          <w:rFonts w:cs="Calibri"/>
          <w:b/>
          <w:bCs/>
          <w:color w:val="FF0000"/>
        </w:rPr>
        <w:t xml:space="preserve"> mois avant la date de la manifestation</w:t>
      </w:r>
      <w:r w:rsidR="00B01F52" w:rsidRPr="0076040D">
        <w:rPr>
          <w:rFonts w:cs="Calibri"/>
          <w:b/>
          <w:bCs/>
          <w:color w:val="FF0000"/>
        </w:rPr>
        <w:t xml:space="preserve"> (vide-greniers, tournois sportifs, expositions, gala, etc) ou </w:t>
      </w:r>
      <w:r w:rsidR="00030C76">
        <w:rPr>
          <w:rFonts w:cs="Calibri"/>
          <w:b/>
          <w:bCs/>
          <w:color w:val="FF0000"/>
        </w:rPr>
        <w:t xml:space="preserve">3 </w:t>
      </w:r>
      <w:r w:rsidR="00B01F52" w:rsidRPr="0076040D">
        <w:rPr>
          <w:rFonts w:cs="Calibri"/>
          <w:b/>
          <w:bCs/>
          <w:color w:val="FF0000"/>
        </w:rPr>
        <w:t>mois pour les festivités de plus grande ampleur</w:t>
      </w:r>
      <w:r w:rsidRPr="0076040D">
        <w:rPr>
          <w:rFonts w:cs="Calibri"/>
          <w:b/>
          <w:bCs/>
          <w:color w:val="FF0000"/>
        </w:rPr>
        <w:t>.</w:t>
      </w:r>
    </w:p>
    <w:p w14:paraId="2C5CE0CB" w14:textId="77777777" w:rsidR="00C23A49" w:rsidRDefault="00947914" w:rsidP="006541DA">
      <w:pPr>
        <w:jc w:val="center"/>
        <w:rPr>
          <w:rFonts w:cs="Calibri"/>
          <w:b/>
          <w:bCs/>
          <w:color w:val="FF0000"/>
        </w:rPr>
      </w:pPr>
      <w:r w:rsidRPr="0076040D">
        <w:rPr>
          <w:rFonts w:cs="Calibri"/>
          <w:b/>
          <w:bCs/>
          <w:color w:val="FF0000"/>
        </w:rPr>
        <w:t>Pour le matériel de type barnums, tables et bancs,</w:t>
      </w:r>
    </w:p>
    <w:p w14:paraId="0228896B" w14:textId="77777777" w:rsidR="00947914" w:rsidRPr="0076040D" w:rsidRDefault="00947914" w:rsidP="006541DA">
      <w:pPr>
        <w:jc w:val="center"/>
        <w:rPr>
          <w:rFonts w:cs="Calibri"/>
          <w:b/>
          <w:bCs/>
          <w:color w:val="FF0000"/>
        </w:rPr>
      </w:pPr>
      <w:r w:rsidRPr="0076040D">
        <w:rPr>
          <w:rFonts w:cs="Calibri"/>
          <w:b/>
          <w:bCs/>
          <w:color w:val="FF0000"/>
        </w:rPr>
        <w:t xml:space="preserve"> la demande est à formuler à l’association BESNE EN FETE</w:t>
      </w:r>
    </w:p>
    <w:p w14:paraId="682C6DCA" w14:textId="77777777" w:rsidR="00947914" w:rsidRPr="0076040D" w:rsidRDefault="00947914" w:rsidP="0096704E">
      <w:pPr>
        <w:pStyle w:val="TITRE"/>
        <w:tabs>
          <w:tab w:val="left" w:pos="4536"/>
        </w:tabs>
        <w:spacing w:after="0" w:line="240" w:lineRule="auto"/>
        <w:rPr>
          <w:rFonts w:ascii="Calibri" w:hAnsi="Calibri" w:cs="Calibri"/>
          <w:b w:val="0"/>
          <w:szCs w:val="36"/>
        </w:rPr>
      </w:pPr>
    </w:p>
    <w:p w14:paraId="0B7CC6C4" w14:textId="77777777" w:rsidR="00485553" w:rsidRPr="0076040D" w:rsidRDefault="00485553" w:rsidP="00485553">
      <w:pPr>
        <w:rPr>
          <w:rFonts w:cs="Calibri"/>
        </w:rPr>
      </w:pPr>
      <w:r w:rsidRPr="0076040D">
        <w:rPr>
          <w:rFonts w:cs="Calibri"/>
        </w:rPr>
        <w:t xml:space="preserve">Date de </w:t>
      </w:r>
      <w:r w:rsidR="00C7228F" w:rsidRPr="0076040D">
        <w:rPr>
          <w:rFonts w:cs="Calibri"/>
        </w:rPr>
        <w:t>réception</w:t>
      </w:r>
      <w:r w:rsidRPr="0076040D">
        <w:rPr>
          <w:rFonts w:cs="Calibri"/>
        </w:rPr>
        <w:t xml:space="preserve"> du matériel : </w:t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Pr="0076040D">
        <w:rPr>
          <w:rFonts w:cs="Calibri"/>
        </w:rPr>
        <w:t xml:space="preserve"> Heure : </w:t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</w:p>
    <w:p w14:paraId="4CE1F24B" w14:textId="77777777" w:rsidR="00485553" w:rsidRPr="0076040D" w:rsidRDefault="00485553" w:rsidP="00485553">
      <w:pPr>
        <w:rPr>
          <w:rFonts w:cs="Calibri"/>
        </w:rPr>
      </w:pPr>
      <w:r w:rsidRPr="0076040D">
        <w:rPr>
          <w:rFonts w:cs="Calibri"/>
        </w:rPr>
        <w:t xml:space="preserve">Date d’aménagement du site </w:t>
      </w:r>
      <w:r w:rsidR="00C7228F" w:rsidRPr="0076040D">
        <w:rPr>
          <w:rFonts w:cs="Calibri"/>
        </w:rPr>
        <w:t xml:space="preserve">: </w:t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</w:rPr>
        <w:t xml:space="preserve"> Heure : </w:t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  <w:r w:rsidR="00C7228F" w:rsidRPr="0076040D">
        <w:rPr>
          <w:rFonts w:cs="Calibri"/>
          <w:u w:val="dotted"/>
        </w:rPr>
        <w:tab/>
      </w:r>
    </w:p>
    <w:p w14:paraId="1318FDB7" w14:textId="77777777" w:rsidR="00C7228F" w:rsidRPr="0076040D" w:rsidRDefault="00C7228F" w:rsidP="00485553">
      <w:pPr>
        <w:rPr>
          <w:rFonts w:cs="Calibri"/>
          <w:b/>
          <w:bCs/>
        </w:rPr>
      </w:pPr>
    </w:p>
    <w:p w14:paraId="40CA207C" w14:textId="77777777" w:rsidR="00947914" w:rsidRPr="0076040D" w:rsidRDefault="00947914" w:rsidP="00485553">
      <w:pPr>
        <w:rPr>
          <w:rFonts w:cs="Calibri"/>
          <w:b/>
          <w:bCs/>
        </w:rPr>
      </w:pPr>
    </w:p>
    <w:p w14:paraId="01485B96" w14:textId="77777777" w:rsidR="00557B8D" w:rsidRPr="0076040D" w:rsidRDefault="00557B8D" w:rsidP="00485553">
      <w:pPr>
        <w:rPr>
          <w:rFonts w:cs="Calibri"/>
          <w:b/>
          <w:bCs/>
        </w:rPr>
      </w:pPr>
    </w:p>
    <w:p w14:paraId="6F590BF4" w14:textId="77777777" w:rsidR="00030C76" w:rsidRDefault="00485553" w:rsidP="00193534">
      <w:pPr>
        <w:rPr>
          <w:rFonts w:cs="Calibri"/>
          <w:b/>
          <w:bCs/>
          <w:sz w:val="24"/>
          <w:szCs w:val="24"/>
        </w:rPr>
      </w:pPr>
      <w:r w:rsidRPr="0076040D">
        <w:rPr>
          <w:rFonts w:cs="Calibri"/>
          <w:b/>
          <w:bCs/>
          <w:sz w:val="24"/>
          <w:szCs w:val="24"/>
        </w:rPr>
        <w:t>Observations :</w:t>
      </w:r>
    </w:p>
    <w:p w14:paraId="0191A8AD" w14:textId="462C765E" w:rsidR="00485553" w:rsidRPr="00030C76" w:rsidRDefault="00485553" w:rsidP="00193534">
      <w:pPr>
        <w:rPr>
          <w:rFonts w:cs="Calibri"/>
          <w:b/>
          <w:bCs/>
          <w:sz w:val="24"/>
          <w:szCs w:val="24"/>
        </w:rPr>
      </w:pPr>
      <w:r w:rsidRPr="0076040D">
        <w:rPr>
          <w:rFonts w:cs="Calibri"/>
        </w:rPr>
        <w:t>Tout matériel dégradé sera facturé pour sa remise en état ou son renouvellement.</w:t>
      </w:r>
    </w:p>
    <w:p w14:paraId="4C00A9D2" w14:textId="033451F7" w:rsidR="00485553" w:rsidRPr="0076040D" w:rsidRDefault="00485553" w:rsidP="00193534">
      <w:pPr>
        <w:rPr>
          <w:rFonts w:cs="Calibri"/>
        </w:rPr>
      </w:pPr>
      <w:r w:rsidRPr="0076040D">
        <w:rPr>
          <w:rFonts w:cs="Calibri"/>
        </w:rPr>
        <w:t>Un accusé de réception du matériel sera signé par le personnel habilité.</w:t>
      </w:r>
    </w:p>
    <w:p w14:paraId="507FC73D" w14:textId="77777777" w:rsidR="00485553" w:rsidRPr="0076040D" w:rsidRDefault="00485553" w:rsidP="00193534">
      <w:pPr>
        <w:rPr>
          <w:rFonts w:cs="Calibri"/>
          <w:sz w:val="21"/>
          <w:szCs w:val="21"/>
        </w:rPr>
      </w:pPr>
    </w:p>
    <w:p w14:paraId="510B4E52" w14:textId="77777777" w:rsidR="00193534" w:rsidRPr="0076040D" w:rsidRDefault="00557B8D" w:rsidP="00193534">
      <w:pPr>
        <w:pStyle w:val="TITRE"/>
        <w:spacing w:line="240" w:lineRule="auto"/>
        <w:rPr>
          <w:rFonts w:ascii="Calibri" w:hAnsi="Calibri" w:cs="Calibri"/>
          <w:b w:val="0"/>
          <w:sz w:val="24"/>
          <w:szCs w:val="24"/>
        </w:rPr>
      </w:pPr>
      <w:r w:rsidRPr="0076040D">
        <w:rPr>
          <w:rFonts w:ascii="Calibri" w:hAnsi="Calibri" w:cs="Calibri"/>
          <w:sz w:val="24"/>
          <w:szCs w:val="24"/>
        </w:rPr>
        <w:t xml:space="preserve">Fait à </w:t>
      </w:r>
      <w:r w:rsidR="00947914" w:rsidRPr="0076040D">
        <w:rPr>
          <w:rFonts w:ascii="Calibri" w:hAnsi="Calibri" w:cs="Calibri"/>
          <w:sz w:val="24"/>
          <w:szCs w:val="24"/>
        </w:rPr>
        <w:t>Besné le</w:t>
      </w:r>
      <w:r w:rsidR="00193534" w:rsidRPr="0076040D">
        <w:rPr>
          <w:rFonts w:ascii="Calibri" w:hAnsi="Calibri" w:cs="Calibri"/>
          <w:b w:val="0"/>
          <w:sz w:val="24"/>
          <w:szCs w:val="24"/>
        </w:rPr>
        <w:t xml:space="preserve"> : </w:t>
      </w:r>
      <w:r w:rsidRPr="0076040D">
        <w:rPr>
          <w:rFonts w:ascii="Calibri" w:hAnsi="Calibri" w:cs="Calibri"/>
          <w:sz w:val="22"/>
          <w:szCs w:val="22"/>
          <w:u w:val="dotted"/>
        </w:rPr>
        <w:tab/>
      </w:r>
      <w:r w:rsidRPr="0076040D">
        <w:rPr>
          <w:rFonts w:ascii="Calibri" w:hAnsi="Calibri" w:cs="Calibri"/>
          <w:sz w:val="22"/>
          <w:szCs w:val="22"/>
          <w:u w:val="dotted"/>
        </w:rPr>
        <w:tab/>
      </w:r>
      <w:r w:rsidRPr="0076040D">
        <w:rPr>
          <w:rFonts w:ascii="Calibri" w:hAnsi="Calibri" w:cs="Calibri"/>
          <w:sz w:val="22"/>
          <w:szCs w:val="22"/>
          <w:u w:val="dotted"/>
        </w:rPr>
        <w:tab/>
      </w:r>
      <w:r w:rsidRPr="0076040D">
        <w:rPr>
          <w:rFonts w:ascii="Calibri" w:hAnsi="Calibri" w:cs="Calibri"/>
          <w:sz w:val="22"/>
          <w:szCs w:val="22"/>
          <w:u w:val="dotted"/>
        </w:rPr>
        <w:tab/>
      </w:r>
    </w:p>
    <w:p w14:paraId="39C86D7E" w14:textId="77777777" w:rsidR="007E2EB1" w:rsidRPr="0076040D" w:rsidRDefault="00193534" w:rsidP="00557B8D">
      <w:pPr>
        <w:spacing w:line="240" w:lineRule="auto"/>
        <w:ind w:left="5387"/>
        <w:rPr>
          <w:rFonts w:cs="Calibri"/>
          <w:u w:val="single"/>
        </w:rPr>
      </w:pPr>
      <w:r w:rsidRPr="0076040D">
        <w:rPr>
          <w:rFonts w:cs="Calibri"/>
          <w:b/>
          <w:u w:val="single"/>
        </w:rPr>
        <w:t>Signature :</w:t>
      </w:r>
      <w:r w:rsidR="00557B8D" w:rsidRPr="0076040D">
        <w:rPr>
          <w:rFonts w:cs="Calibri"/>
          <w:u w:val="single"/>
        </w:rPr>
        <w:tab/>
      </w:r>
      <w:r w:rsidR="00557B8D" w:rsidRPr="0076040D">
        <w:rPr>
          <w:rFonts w:cs="Calibri"/>
          <w:u w:val="single"/>
        </w:rPr>
        <w:tab/>
      </w:r>
      <w:r w:rsidR="00557B8D" w:rsidRPr="0076040D">
        <w:rPr>
          <w:rFonts w:cs="Calibri"/>
          <w:u w:val="single"/>
        </w:rPr>
        <w:tab/>
      </w:r>
      <w:r w:rsidR="00557B8D" w:rsidRPr="0076040D">
        <w:rPr>
          <w:rFonts w:cs="Calibri"/>
          <w:u w:val="single"/>
        </w:rPr>
        <w:tab/>
      </w:r>
      <w:r w:rsidR="00557B8D" w:rsidRPr="0076040D">
        <w:rPr>
          <w:rFonts w:cs="Calibri"/>
          <w:u w:val="single"/>
        </w:rPr>
        <w:tab/>
      </w:r>
    </w:p>
    <w:p w14:paraId="591D3C1C" w14:textId="77777777" w:rsidR="00193534" w:rsidRPr="0076040D" w:rsidRDefault="00193534" w:rsidP="00193534">
      <w:pPr>
        <w:rPr>
          <w:rFonts w:cs="Calibri"/>
        </w:rPr>
      </w:pPr>
    </w:p>
    <w:p w14:paraId="5197E6FF" w14:textId="77777777" w:rsidR="007E2EB1" w:rsidRPr="0076040D" w:rsidRDefault="007E2EB1" w:rsidP="00193534">
      <w:pPr>
        <w:pBdr>
          <w:bottom w:val="dotDash" w:sz="4" w:space="1" w:color="auto"/>
        </w:pBdr>
        <w:rPr>
          <w:rFonts w:cs="Calibri"/>
        </w:rPr>
      </w:pPr>
    </w:p>
    <w:p w14:paraId="4B85A2E5" w14:textId="77777777" w:rsidR="007E2EB1" w:rsidRPr="0076040D" w:rsidRDefault="007E2EB1" w:rsidP="007E2EB1">
      <w:pPr>
        <w:tabs>
          <w:tab w:val="left" w:pos="6237"/>
        </w:tabs>
        <w:jc w:val="center"/>
        <w:rPr>
          <w:rFonts w:cs="Calibri"/>
          <w:b/>
          <w:bCs/>
          <w:sz w:val="24"/>
          <w:szCs w:val="24"/>
        </w:rPr>
      </w:pPr>
      <w:r w:rsidRPr="0076040D">
        <w:rPr>
          <w:rFonts w:cs="Calibri"/>
          <w:b/>
          <w:bCs/>
          <w:sz w:val="24"/>
          <w:szCs w:val="24"/>
        </w:rPr>
        <w:t>BON DE RETOUR DU MATERIEL</w:t>
      </w:r>
    </w:p>
    <w:p w14:paraId="60C7185C" w14:textId="77777777" w:rsidR="007E2EB1" w:rsidRPr="0076040D" w:rsidRDefault="007E2EB1" w:rsidP="00557B8D">
      <w:pPr>
        <w:jc w:val="both"/>
        <w:rPr>
          <w:rFonts w:cs="Calibri"/>
        </w:rPr>
      </w:pPr>
      <w:r w:rsidRPr="0076040D">
        <w:rPr>
          <w:rFonts w:cs="Calibri"/>
        </w:rPr>
        <w:t xml:space="preserve">Le matériel a été reçu en retour le : </w:t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</w:rPr>
        <w:t xml:space="preserve"> </w:t>
      </w:r>
      <w:r w:rsidRPr="0076040D">
        <w:rPr>
          <w:rFonts w:cs="Calibri"/>
        </w:rPr>
        <w:t>/ </w:t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  <w:t xml:space="preserve"> </w:t>
      </w:r>
      <w:r w:rsidRPr="0076040D">
        <w:rPr>
          <w:rFonts w:cs="Calibri"/>
        </w:rPr>
        <w:t>/</w:t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</w:p>
    <w:p w14:paraId="50FE7436" w14:textId="77777777" w:rsidR="007E2EB1" w:rsidRPr="0076040D" w:rsidRDefault="007E2EB1" w:rsidP="007E2EB1">
      <w:pPr>
        <w:tabs>
          <w:tab w:val="left" w:pos="6237"/>
        </w:tabs>
        <w:jc w:val="both"/>
        <w:rPr>
          <w:rFonts w:cs="Calibri"/>
        </w:rPr>
      </w:pPr>
      <w:r w:rsidRPr="0076040D">
        <w:rPr>
          <w:rFonts w:cs="Calibri"/>
        </w:rPr>
        <w:t xml:space="preserve">Etat constaté par l’agent : </w:t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</w:p>
    <w:p w14:paraId="4CBD1FF2" w14:textId="77777777" w:rsidR="00557B8D" w:rsidRPr="0076040D" w:rsidRDefault="007E2EB1" w:rsidP="007E2EB1">
      <w:pPr>
        <w:tabs>
          <w:tab w:val="left" w:pos="6237"/>
        </w:tabs>
        <w:jc w:val="both"/>
        <w:rPr>
          <w:rFonts w:cs="Calibri"/>
          <w:u w:val="dotted"/>
        </w:rPr>
      </w:pPr>
      <w:r w:rsidRPr="0076040D">
        <w:rPr>
          <w:rFonts w:cs="Calibri"/>
        </w:rPr>
        <w:t xml:space="preserve">Commentaires éventuels : </w:t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  <w:r w:rsidR="00557B8D" w:rsidRPr="0076040D">
        <w:rPr>
          <w:rFonts w:cs="Calibri"/>
          <w:u w:val="dotted"/>
        </w:rPr>
        <w:tab/>
      </w:r>
    </w:p>
    <w:p w14:paraId="0E7F6913" w14:textId="77777777" w:rsidR="007E2EB1" w:rsidRPr="0076040D" w:rsidRDefault="00557B8D" w:rsidP="007E2EB1">
      <w:pPr>
        <w:tabs>
          <w:tab w:val="left" w:pos="6237"/>
        </w:tabs>
        <w:jc w:val="both"/>
        <w:rPr>
          <w:rFonts w:cs="Calibri"/>
        </w:rPr>
      </w:pP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</w:p>
    <w:p w14:paraId="48EEAF6E" w14:textId="77777777" w:rsidR="007E2EB1" w:rsidRPr="0076040D" w:rsidRDefault="00557B8D" w:rsidP="00557B8D">
      <w:pPr>
        <w:jc w:val="both"/>
        <w:rPr>
          <w:rFonts w:cs="Calibri"/>
        </w:rPr>
      </w:pP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  <w:r w:rsidRPr="0076040D">
        <w:rPr>
          <w:rFonts w:cs="Calibri"/>
          <w:u w:val="dotted"/>
        </w:rPr>
        <w:tab/>
      </w:r>
    </w:p>
    <w:p w14:paraId="07CCEB47" w14:textId="77777777" w:rsidR="00557B8D" w:rsidRPr="0076040D" w:rsidRDefault="00557B8D" w:rsidP="007E2EB1">
      <w:pPr>
        <w:tabs>
          <w:tab w:val="left" w:pos="6237"/>
        </w:tabs>
        <w:jc w:val="both"/>
        <w:rPr>
          <w:rFonts w:cs="Calibri"/>
        </w:rPr>
      </w:pPr>
    </w:p>
    <w:p w14:paraId="5B6AADE0" w14:textId="77777777" w:rsidR="007E2EB1" w:rsidRPr="0076040D" w:rsidRDefault="007E2EB1" w:rsidP="007E2EB1">
      <w:pPr>
        <w:tabs>
          <w:tab w:val="left" w:pos="6237"/>
        </w:tabs>
        <w:jc w:val="both"/>
        <w:rPr>
          <w:rFonts w:cs="Calibri"/>
        </w:rPr>
      </w:pPr>
      <w:r w:rsidRPr="0076040D">
        <w:rPr>
          <w:rFonts w:cs="Calibri"/>
        </w:rPr>
        <w:t>Signature de la personne ayant réceptionné le matériel</w:t>
      </w:r>
      <w:r w:rsidR="00394C3F" w:rsidRPr="0076040D">
        <w:rPr>
          <w:rFonts w:cs="Calibri"/>
        </w:rPr>
        <w:t> :</w:t>
      </w:r>
    </w:p>
    <w:p w14:paraId="269D553A" w14:textId="77777777" w:rsidR="00394C3F" w:rsidRPr="0076040D" w:rsidRDefault="00394C3F" w:rsidP="00394C3F">
      <w:pPr>
        <w:pBdr>
          <w:bottom w:val="single" w:sz="4" w:space="1" w:color="auto"/>
        </w:pBdr>
        <w:tabs>
          <w:tab w:val="left" w:leader="dot" w:pos="7711"/>
        </w:tabs>
        <w:spacing w:line="240" w:lineRule="auto"/>
        <w:ind w:left="4678"/>
        <w:rPr>
          <w:rFonts w:cs="Calibri"/>
          <w:b/>
        </w:rPr>
      </w:pPr>
    </w:p>
    <w:p w14:paraId="7CDB464B" w14:textId="77777777" w:rsidR="00BF5C51" w:rsidRPr="0076040D" w:rsidRDefault="00BF5C51" w:rsidP="001D1465">
      <w:pPr>
        <w:rPr>
          <w:rFonts w:cs="Calibri"/>
          <w:b/>
          <w:bCs/>
          <w:sz w:val="20"/>
          <w:szCs w:val="20"/>
        </w:rPr>
      </w:pPr>
    </w:p>
    <w:sectPr w:rsidR="00BF5C51" w:rsidRPr="0076040D" w:rsidSect="000C2327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6486" w14:textId="77777777" w:rsidR="00E57ED8" w:rsidRDefault="00E57ED8" w:rsidP="00F85200">
      <w:pPr>
        <w:spacing w:after="0" w:line="240" w:lineRule="auto"/>
      </w:pPr>
      <w:r>
        <w:separator/>
      </w:r>
    </w:p>
  </w:endnote>
  <w:endnote w:type="continuationSeparator" w:id="0">
    <w:p w14:paraId="3755757B" w14:textId="77777777" w:rsidR="00E57ED8" w:rsidRDefault="00E57ED8" w:rsidP="00F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F18C" w14:textId="77777777" w:rsidR="006837A7" w:rsidRDefault="006837A7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4F4BD3" w14:textId="77777777" w:rsidR="006837A7" w:rsidRDefault="006837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EAD0" w14:textId="77777777" w:rsidR="00E57ED8" w:rsidRDefault="00E57ED8" w:rsidP="00F85200">
      <w:pPr>
        <w:spacing w:after="0" w:line="240" w:lineRule="auto"/>
      </w:pPr>
      <w:r>
        <w:separator/>
      </w:r>
    </w:p>
  </w:footnote>
  <w:footnote w:type="continuationSeparator" w:id="0">
    <w:p w14:paraId="7C8AED32" w14:textId="77777777" w:rsidR="00E57ED8" w:rsidRDefault="00E57ED8" w:rsidP="00F8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946E3"/>
    <w:multiLevelType w:val="hybridMultilevel"/>
    <w:tmpl w:val="6AFE17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3793"/>
    <w:multiLevelType w:val="hybridMultilevel"/>
    <w:tmpl w:val="712070DE"/>
    <w:lvl w:ilvl="0" w:tplc="947E4BC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5508">
    <w:abstractNumId w:val="1"/>
  </w:num>
  <w:num w:numId="2" w16cid:durableId="142877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0"/>
    <w:rsid w:val="00030C76"/>
    <w:rsid w:val="0004444E"/>
    <w:rsid w:val="00047004"/>
    <w:rsid w:val="00052369"/>
    <w:rsid w:val="000777D1"/>
    <w:rsid w:val="0009297A"/>
    <w:rsid w:val="000A0CC0"/>
    <w:rsid w:val="000A2466"/>
    <w:rsid w:val="000A33C9"/>
    <w:rsid w:val="000C2327"/>
    <w:rsid w:val="000D4525"/>
    <w:rsid w:val="000E164D"/>
    <w:rsid w:val="000E7D8F"/>
    <w:rsid w:val="000F428F"/>
    <w:rsid w:val="00110D74"/>
    <w:rsid w:val="00121403"/>
    <w:rsid w:val="00170201"/>
    <w:rsid w:val="00185E24"/>
    <w:rsid w:val="00193534"/>
    <w:rsid w:val="001B6345"/>
    <w:rsid w:val="001C478F"/>
    <w:rsid w:val="001D1465"/>
    <w:rsid w:val="001D3902"/>
    <w:rsid w:val="001E36F1"/>
    <w:rsid w:val="002023D4"/>
    <w:rsid w:val="00217AD2"/>
    <w:rsid w:val="00274991"/>
    <w:rsid w:val="002A11DA"/>
    <w:rsid w:val="002B4C15"/>
    <w:rsid w:val="002C6902"/>
    <w:rsid w:val="002D45D5"/>
    <w:rsid w:val="002D59A6"/>
    <w:rsid w:val="002E58DD"/>
    <w:rsid w:val="002E6A8E"/>
    <w:rsid w:val="002F29DF"/>
    <w:rsid w:val="00301EA3"/>
    <w:rsid w:val="003063FD"/>
    <w:rsid w:val="0031408D"/>
    <w:rsid w:val="00370C22"/>
    <w:rsid w:val="00394C3F"/>
    <w:rsid w:val="003B20AD"/>
    <w:rsid w:val="003F1396"/>
    <w:rsid w:val="003F6FED"/>
    <w:rsid w:val="004246A6"/>
    <w:rsid w:val="004309DF"/>
    <w:rsid w:val="00453D9E"/>
    <w:rsid w:val="00480936"/>
    <w:rsid w:val="00481209"/>
    <w:rsid w:val="00482E8B"/>
    <w:rsid w:val="00485553"/>
    <w:rsid w:val="004A20D7"/>
    <w:rsid w:val="004B09E3"/>
    <w:rsid w:val="004B141B"/>
    <w:rsid w:val="004B531D"/>
    <w:rsid w:val="004F7314"/>
    <w:rsid w:val="005043BB"/>
    <w:rsid w:val="00517981"/>
    <w:rsid w:val="00557B8D"/>
    <w:rsid w:val="00571612"/>
    <w:rsid w:val="00580935"/>
    <w:rsid w:val="005864A4"/>
    <w:rsid w:val="00586A33"/>
    <w:rsid w:val="005A110E"/>
    <w:rsid w:val="005A63BC"/>
    <w:rsid w:val="005B3262"/>
    <w:rsid w:val="005B4537"/>
    <w:rsid w:val="005E2752"/>
    <w:rsid w:val="005F2EEC"/>
    <w:rsid w:val="005F2F96"/>
    <w:rsid w:val="00601281"/>
    <w:rsid w:val="006016F9"/>
    <w:rsid w:val="006116E0"/>
    <w:rsid w:val="00651DE1"/>
    <w:rsid w:val="00652229"/>
    <w:rsid w:val="006541DA"/>
    <w:rsid w:val="006568F2"/>
    <w:rsid w:val="00657730"/>
    <w:rsid w:val="006837A7"/>
    <w:rsid w:val="00697242"/>
    <w:rsid w:val="006A4038"/>
    <w:rsid w:val="006B176E"/>
    <w:rsid w:val="006B4D23"/>
    <w:rsid w:val="006C23A3"/>
    <w:rsid w:val="006D68F7"/>
    <w:rsid w:val="00710927"/>
    <w:rsid w:val="0073424E"/>
    <w:rsid w:val="00735984"/>
    <w:rsid w:val="00741734"/>
    <w:rsid w:val="00756C47"/>
    <w:rsid w:val="0076040D"/>
    <w:rsid w:val="007636BE"/>
    <w:rsid w:val="00771C85"/>
    <w:rsid w:val="00774BCF"/>
    <w:rsid w:val="00780428"/>
    <w:rsid w:val="00796B3E"/>
    <w:rsid w:val="007A13C5"/>
    <w:rsid w:val="007E2EB1"/>
    <w:rsid w:val="00815364"/>
    <w:rsid w:val="00816FA0"/>
    <w:rsid w:val="00821131"/>
    <w:rsid w:val="008245E1"/>
    <w:rsid w:val="00834F80"/>
    <w:rsid w:val="00840DE4"/>
    <w:rsid w:val="00860C2D"/>
    <w:rsid w:val="00894FC8"/>
    <w:rsid w:val="008B36B2"/>
    <w:rsid w:val="008E29C0"/>
    <w:rsid w:val="008E356F"/>
    <w:rsid w:val="008E36BD"/>
    <w:rsid w:val="008F51DB"/>
    <w:rsid w:val="0091453A"/>
    <w:rsid w:val="009435BA"/>
    <w:rsid w:val="00947914"/>
    <w:rsid w:val="0096704E"/>
    <w:rsid w:val="0097471D"/>
    <w:rsid w:val="009A29F3"/>
    <w:rsid w:val="009B70DA"/>
    <w:rsid w:val="00A07C48"/>
    <w:rsid w:val="00A07DBE"/>
    <w:rsid w:val="00A20CB2"/>
    <w:rsid w:val="00A20E91"/>
    <w:rsid w:val="00A272CF"/>
    <w:rsid w:val="00A32959"/>
    <w:rsid w:val="00A34D12"/>
    <w:rsid w:val="00A3785E"/>
    <w:rsid w:val="00A81EEC"/>
    <w:rsid w:val="00A82B44"/>
    <w:rsid w:val="00AB6BD2"/>
    <w:rsid w:val="00AC015E"/>
    <w:rsid w:val="00AE0729"/>
    <w:rsid w:val="00AE358A"/>
    <w:rsid w:val="00B01F52"/>
    <w:rsid w:val="00B22BC8"/>
    <w:rsid w:val="00B6319B"/>
    <w:rsid w:val="00B73F85"/>
    <w:rsid w:val="00B756F4"/>
    <w:rsid w:val="00B80827"/>
    <w:rsid w:val="00B83B2A"/>
    <w:rsid w:val="00B97C8B"/>
    <w:rsid w:val="00BA26E3"/>
    <w:rsid w:val="00BB48BE"/>
    <w:rsid w:val="00BC3411"/>
    <w:rsid w:val="00BE42C8"/>
    <w:rsid w:val="00BF5C51"/>
    <w:rsid w:val="00BF77AC"/>
    <w:rsid w:val="00C040A3"/>
    <w:rsid w:val="00C11BB1"/>
    <w:rsid w:val="00C1500C"/>
    <w:rsid w:val="00C23A49"/>
    <w:rsid w:val="00C36C47"/>
    <w:rsid w:val="00C43465"/>
    <w:rsid w:val="00C7228F"/>
    <w:rsid w:val="00C8050F"/>
    <w:rsid w:val="00C96FA6"/>
    <w:rsid w:val="00CA565B"/>
    <w:rsid w:val="00CB4356"/>
    <w:rsid w:val="00CC61BF"/>
    <w:rsid w:val="00D44653"/>
    <w:rsid w:val="00D4487D"/>
    <w:rsid w:val="00D44A54"/>
    <w:rsid w:val="00D53E36"/>
    <w:rsid w:val="00D632FA"/>
    <w:rsid w:val="00DA40E3"/>
    <w:rsid w:val="00DB4124"/>
    <w:rsid w:val="00DF4A57"/>
    <w:rsid w:val="00DF6471"/>
    <w:rsid w:val="00E408F2"/>
    <w:rsid w:val="00E57ED8"/>
    <w:rsid w:val="00E61249"/>
    <w:rsid w:val="00E62990"/>
    <w:rsid w:val="00E83E2E"/>
    <w:rsid w:val="00EA03C0"/>
    <w:rsid w:val="00EB1F76"/>
    <w:rsid w:val="00EB7918"/>
    <w:rsid w:val="00ED56B7"/>
    <w:rsid w:val="00EF587B"/>
    <w:rsid w:val="00F16610"/>
    <w:rsid w:val="00F85200"/>
    <w:rsid w:val="00F912CA"/>
    <w:rsid w:val="00F94AE8"/>
    <w:rsid w:val="00FA22EB"/>
    <w:rsid w:val="00FD5FA0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F4F09"/>
  <w15:chartTrackingRefBased/>
  <w15:docId w15:val="{D3309DAB-DC79-4265-A395-9BA931C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4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200"/>
  </w:style>
  <w:style w:type="paragraph" w:styleId="Pieddepage">
    <w:name w:val="footer"/>
    <w:basedOn w:val="Normal"/>
    <w:link w:val="PieddepageCar"/>
    <w:uiPriority w:val="99"/>
    <w:unhideWhenUsed/>
    <w:rsid w:val="00F8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200"/>
  </w:style>
  <w:style w:type="paragraph" w:customStyle="1" w:styleId="ADRESSE">
    <w:name w:val="ADRESSE"/>
    <w:basedOn w:val="Normal"/>
    <w:qFormat/>
    <w:rsid w:val="00F85200"/>
    <w:pPr>
      <w:spacing w:after="0" w:line="240" w:lineRule="auto"/>
    </w:pPr>
    <w:rPr>
      <w:rFonts w:ascii="Arial Narrow" w:eastAsia="MS Mincho" w:hAnsi="Arial Narrow"/>
      <w:sz w:val="16"/>
      <w:szCs w:val="16"/>
      <w:lang w:eastAsia="fr-FR"/>
    </w:rPr>
  </w:style>
  <w:style w:type="paragraph" w:customStyle="1" w:styleId="TITRE">
    <w:name w:val="TITRE"/>
    <w:basedOn w:val="Normal"/>
    <w:qFormat/>
    <w:rsid w:val="00F85200"/>
    <w:pPr>
      <w:spacing w:after="240" w:line="216" w:lineRule="auto"/>
    </w:pPr>
    <w:rPr>
      <w:rFonts w:ascii="Arial Narrow" w:eastAsia="MS Mincho" w:hAnsi="Arial Narrow"/>
      <w:b/>
      <w:sz w:val="3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85200"/>
    <w:pPr>
      <w:spacing w:after="0" w:line="216" w:lineRule="auto"/>
      <w:ind w:left="720"/>
      <w:contextualSpacing/>
      <w:jc w:val="both"/>
    </w:pPr>
    <w:rPr>
      <w:rFonts w:ascii="Arial Narrow" w:eastAsia="MS Mincho" w:hAnsi="Arial Narrow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E6A8E"/>
    <w:rPr>
      <w:color w:val="0563C1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2E6A8E"/>
    <w:pPr>
      <w:spacing w:after="0" w:line="240" w:lineRule="auto"/>
      <w:ind w:left="1440"/>
      <w:jc w:val="both"/>
    </w:pPr>
    <w:rPr>
      <w:rFonts w:ascii="Times New Roman" w:hAnsi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uiPriority w:val="99"/>
    <w:rsid w:val="002E6A8E"/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AE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noit.chabot@saintnazaireaggl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besn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esn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3860A25849844BABE014F57EA4BE2" ma:contentTypeVersion="6" ma:contentTypeDescription="Crée un document." ma:contentTypeScope="" ma:versionID="db80fa6e6a9dd93f44b8e99b6e21f0bb">
  <xsd:schema xmlns:xsd="http://www.w3.org/2001/XMLSchema" xmlns:xs="http://www.w3.org/2001/XMLSchema" xmlns:p="http://schemas.microsoft.com/office/2006/metadata/properties" xmlns:ns3="1cc53b91-4a27-4733-8662-0db7910ad695" targetNamespace="http://schemas.microsoft.com/office/2006/metadata/properties" ma:root="true" ma:fieldsID="31e189ae1bcfb1a3f35c165af95e390a" ns3:_="">
    <xsd:import namespace="1cc53b91-4a27-4733-8662-0db7910ad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3b91-4a27-4733-8662-0db7910a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20351-FBEE-4762-AC84-9823D0C5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53b91-4a27-4733-8662-0db7910ad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80D89-17B1-48C5-903D-6A30FB10B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7B437-9E97-4B95-8FC0-FE42DC22DC1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1cc53b91-4a27-4733-8662-0db7910ad69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2126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 Atlantique</Company>
  <LinksUpToDate>false</LinksUpToDate>
  <CharactersWithSpaces>13796</CharactersWithSpaces>
  <SharedDoc>false</SharedDoc>
  <HLinks>
    <vt:vector size="18" baseType="variant">
      <vt:variant>
        <vt:i4>8060992</vt:i4>
      </vt:variant>
      <vt:variant>
        <vt:i4>6</vt:i4>
      </vt:variant>
      <vt:variant>
        <vt:i4>0</vt:i4>
      </vt:variant>
      <vt:variant>
        <vt:i4>5</vt:i4>
      </vt:variant>
      <vt:variant>
        <vt:lpwstr>mailto:dpo.saintlyphard@cap-atlantique.fr</vt:lpwstr>
      </vt:variant>
      <vt:variant>
        <vt:lpwstr/>
      </vt:variant>
      <vt:variant>
        <vt:i4>6815831</vt:i4>
      </vt:variant>
      <vt:variant>
        <vt:i4>3</vt:i4>
      </vt:variant>
      <vt:variant>
        <vt:i4>0</vt:i4>
      </vt:variant>
      <vt:variant>
        <vt:i4>5</vt:i4>
      </vt:variant>
      <vt:variant>
        <vt:lpwstr>mailto:contact@besne.fr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http://www.besne.fr/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Ludiana KORTH</dc:creator>
  <cp:keywords/>
  <dc:description/>
  <cp:lastModifiedBy>Virginie LEVEQUE</cp:lastModifiedBy>
  <cp:revision>5</cp:revision>
  <dcterms:created xsi:type="dcterms:W3CDTF">2024-10-03T08:55:00Z</dcterms:created>
  <dcterms:modified xsi:type="dcterms:W3CDTF">2025-01-20T14:27:00Z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0x010100A003860A25849844BABE014F57EA4BE2</vt:lpwstr>
  </property>
</Properties>
</file>